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98" w:rsidRPr="00902877" w:rsidRDefault="00B121B5" w:rsidP="00F22BFA">
      <w:pPr>
        <w:jc w:val="right"/>
        <w:rPr>
          <w:b/>
          <w:sz w:val="26"/>
          <w:szCs w:val="26"/>
        </w:rPr>
      </w:pPr>
      <w:r>
        <w:rPr>
          <w:b/>
          <w:noProof/>
          <w:sz w:val="26"/>
          <w:lang w:val="de-DE" w:eastAsia="de-DE"/>
        </w:rPr>
        <mc:AlternateContent>
          <mc:Choice Requires="wpg">
            <w:drawing>
              <wp:anchor distT="0" distB="0" distL="114300" distR="114300" simplePos="0" relativeHeight="251665408" behindDoc="0" locked="0" layoutInCell="1" allowOverlap="1" wp14:anchorId="625A8018" wp14:editId="44F0F2B5">
                <wp:simplePos x="0" y="0"/>
                <wp:positionH relativeFrom="column">
                  <wp:posOffset>4692015</wp:posOffset>
                </wp:positionH>
                <wp:positionV relativeFrom="paragraph">
                  <wp:posOffset>-676804</wp:posOffset>
                </wp:positionV>
                <wp:extent cx="1526875" cy="1242204"/>
                <wp:effectExtent l="0" t="0" r="0" b="0"/>
                <wp:wrapNone/>
                <wp:docPr id="297" name="Gruppieren 297"/>
                <wp:cNvGraphicFramePr/>
                <a:graphic xmlns:a="http://schemas.openxmlformats.org/drawingml/2006/main">
                  <a:graphicData uri="http://schemas.microsoft.com/office/word/2010/wordprocessingGroup">
                    <wpg:wgp>
                      <wpg:cNvGrpSpPr/>
                      <wpg:grpSpPr>
                        <a:xfrm>
                          <a:off x="0" y="0"/>
                          <a:ext cx="1526875" cy="1242204"/>
                          <a:chOff x="0" y="0"/>
                          <a:chExt cx="1526875" cy="1242204"/>
                        </a:xfrm>
                      </wpg:grpSpPr>
                      <pic:pic xmlns:pic="http://schemas.openxmlformats.org/drawingml/2006/picture">
                        <pic:nvPicPr>
                          <pic:cNvPr id="292"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875" cy="124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7"/>
                        <wps:cNvSpPr>
                          <a:spLocks/>
                        </wps:cNvSpPr>
                        <wps:spPr bwMode="auto">
                          <a:xfrm>
                            <a:off x="138023" y="129396"/>
                            <a:ext cx="1229290" cy="1015194"/>
                          </a:xfrm>
                          <a:custGeom>
                            <a:avLst/>
                            <a:gdLst>
                              <a:gd name="T0" fmla="+- 0 2165 753"/>
                              <a:gd name="T1" fmla="*/ T0 w 3161"/>
                              <a:gd name="T2" fmla="+- 0 1051 1043"/>
                              <a:gd name="T3" fmla="*/ 1051 h 3252"/>
                              <a:gd name="T4" fmla="+- 0 1910 753"/>
                              <a:gd name="T5" fmla="*/ T4 w 3161"/>
                              <a:gd name="T6" fmla="+- 0 1098 1043"/>
                              <a:gd name="T7" fmla="*/ 1098 h 3252"/>
                              <a:gd name="T8" fmla="+- 0 1672 753"/>
                              <a:gd name="T9" fmla="*/ T8 w 3161"/>
                              <a:gd name="T10" fmla="+- 0 1185 1043"/>
                              <a:gd name="T11" fmla="*/ 1185 h 3252"/>
                              <a:gd name="T12" fmla="+- 0 1456 753"/>
                              <a:gd name="T13" fmla="*/ T12 w 3161"/>
                              <a:gd name="T14" fmla="+- 0 1307 1043"/>
                              <a:gd name="T15" fmla="*/ 1307 h 3252"/>
                              <a:gd name="T16" fmla="+- 0 1263 753"/>
                              <a:gd name="T17" fmla="*/ T16 w 3161"/>
                              <a:gd name="T18" fmla="+- 0 1460 1043"/>
                              <a:gd name="T19" fmla="*/ 1460 h 3252"/>
                              <a:gd name="T20" fmla="+- 0 1098 753"/>
                              <a:gd name="T21" fmla="*/ T20 w 3161"/>
                              <a:gd name="T22" fmla="+- 0 1641 1043"/>
                              <a:gd name="T23" fmla="*/ 1641 h 3252"/>
                              <a:gd name="T24" fmla="+- 0 961 753"/>
                              <a:gd name="T25" fmla="*/ T24 w 3161"/>
                              <a:gd name="T26" fmla="+- 0 1846 1043"/>
                              <a:gd name="T27" fmla="*/ 1846 h 3252"/>
                              <a:gd name="T28" fmla="+- 0 857 753"/>
                              <a:gd name="T29" fmla="*/ T28 w 3161"/>
                              <a:gd name="T30" fmla="+- 0 2071 1043"/>
                              <a:gd name="T31" fmla="*/ 2071 h 3252"/>
                              <a:gd name="T32" fmla="+- 0 787 753"/>
                              <a:gd name="T33" fmla="*/ T32 w 3161"/>
                              <a:gd name="T34" fmla="+- 0 2311 1043"/>
                              <a:gd name="T35" fmla="*/ 2311 h 3252"/>
                              <a:gd name="T36" fmla="+- 0 754 753"/>
                              <a:gd name="T37" fmla="*/ T36 w 3161"/>
                              <a:gd name="T38" fmla="+- 0 2564 1043"/>
                              <a:gd name="T39" fmla="*/ 2564 h 3252"/>
                              <a:gd name="T40" fmla="+- 0 761 753"/>
                              <a:gd name="T41" fmla="*/ T40 w 3161"/>
                              <a:gd name="T42" fmla="+- 0 2825 1043"/>
                              <a:gd name="T43" fmla="*/ 2825 h 3252"/>
                              <a:gd name="T44" fmla="+- 0 810 753"/>
                              <a:gd name="T45" fmla="*/ T44 w 3161"/>
                              <a:gd name="T46" fmla="+- 0 3087 1043"/>
                              <a:gd name="T47" fmla="*/ 3087 h 3252"/>
                              <a:gd name="T48" fmla="+- 0 897 753"/>
                              <a:gd name="T49" fmla="*/ T48 w 3161"/>
                              <a:gd name="T50" fmla="+- 0 3333 1043"/>
                              <a:gd name="T51" fmla="*/ 3333 h 3252"/>
                              <a:gd name="T52" fmla="+- 0 1018 753"/>
                              <a:gd name="T53" fmla="*/ T52 w 3161"/>
                              <a:gd name="T54" fmla="+- 0 3557 1043"/>
                              <a:gd name="T55" fmla="*/ 3557 h 3252"/>
                              <a:gd name="T56" fmla="+- 0 1169 753"/>
                              <a:gd name="T57" fmla="*/ T56 w 3161"/>
                              <a:gd name="T58" fmla="+- 0 3757 1043"/>
                              <a:gd name="T59" fmla="*/ 3757 h 3252"/>
                              <a:gd name="T60" fmla="+- 0 1347 753"/>
                              <a:gd name="T61" fmla="*/ T60 w 3161"/>
                              <a:gd name="T62" fmla="+- 0 3929 1043"/>
                              <a:gd name="T63" fmla="*/ 3929 h 3252"/>
                              <a:gd name="T64" fmla="+- 0 1548 753"/>
                              <a:gd name="T65" fmla="*/ T64 w 3161"/>
                              <a:gd name="T66" fmla="+- 0 4071 1043"/>
                              <a:gd name="T67" fmla="*/ 4071 h 3252"/>
                              <a:gd name="T68" fmla="+- 0 1768 753"/>
                              <a:gd name="T69" fmla="*/ T68 w 3161"/>
                              <a:gd name="T70" fmla="+- 0 4181 1043"/>
                              <a:gd name="T71" fmla="*/ 4181 h 3252"/>
                              <a:gd name="T72" fmla="+- 0 2002 753"/>
                              <a:gd name="T73" fmla="*/ T72 w 3161"/>
                              <a:gd name="T74" fmla="+- 0 4255 1043"/>
                              <a:gd name="T75" fmla="*/ 4255 h 3252"/>
                              <a:gd name="T76" fmla="+- 0 2248 753"/>
                              <a:gd name="T77" fmla="*/ T76 w 3161"/>
                              <a:gd name="T78" fmla="+- 0 4292 1043"/>
                              <a:gd name="T79" fmla="*/ 4292 h 3252"/>
                              <a:gd name="T80" fmla="+- 0 2502 753"/>
                              <a:gd name="T81" fmla="*/ T80 w 3161"/>
                              <a:gd name="T82" fmla="+- 0 4287 1043"/>
                              <a:gd name="T83" fmla="*/ 4287 h 3252"/>
                              <a:gd name="T84" fmla="+- 0 2756 753"/>
                              <a:gd name="T85" fmla="*/ T84 w 3161"/>
                              <a:gd name="T86" fmla="+- 0 4240 1043"/>
                              <a:gd name="T87" fmla="*/ 4240 h 3252"/>
                              <a:gd name="T88" fmla="+- 0 2994 753"/>
                              <a:gd name="T89" fmla="*/ T88 w 3161"/>
                              <a:gd name="T90" fmla="+- 0 4154 1043"/>
                              <a:gd name="T91" fmla="*/ 4154 h 3252"/>
                              <a:gd name="T92" fmla="+- 0 3211 753"/>
                              <a:gd name="T93" fmla="*/ T92 w 3161"/>
                              <a:gd name="T94" fmla="+- 0 4031 1043"/>
                              <a:gd name="T95" fmla="*/ 4031 h 3252"/>
                              <a:gd name="T96" fmla="+- 0 3403 753"/>
                              <a:gd name="T97" fmla="*/ T96 w 3161"/>
                              <a:gd name="T98" fmla="+- 0 3878 1043"/>
                              <a:gd name="T99" fmla="*/ 3878 h 3252"/>
                              <a:gd name="T100" fmla="+- 0 3569 753"/>
                              <a:gd name="T101" fmla="*/ T100 w 3161"/>
                              <a:gd name="T102" fmla="+- 0 3697 1043"/>
                              <a:gd name="T103" fmla="*/ 3697 h 3252"/>
                              <a:gd name="T104" fmla="+- 0 3705 753"/>
                              <a:gd name="T105" fmla="*/ T104 w 3161"/>
                              <a:gd name="T106" fmla="+- 0 3492 1043"/>
                              <a:gd name="T107" fmla="*/ 3492 h 3252"/>
                              <a:gd name="T108" fmla="+- 0 3810 753"/>
                              <a:gd name="T109" fmla="*/ T108 w 3161"/>
                              <a:gd name="T110" fmla="+- 0 3267 1043"/>
                              <a:gd name="T111" fmla="*/ 3267 h 3252"/>
                              <a:gd name="T112" fmla="+- 0 3879 753"/>
                              <a:gd name="T113" fmla="*/ T112 w 3161"/>
                              <a:gd name="T114" fmla="+- 0 3027 1043"/>
                              <a:gd name="T115" fmla="*/ 3027 h 3252"/>
                              <a:gd name="T116" fmla="+- 0 3912 753"/>
                              <a:gd name="T117" fmla="*/ T116 w 3161"/>
                              <a:gd name="T118" fmla="+- 0 2774 1043"/>
                              <a:gd name="T119" fmla="*/ 2774 h 3252"/>
                              <a:gd name="T120" fmla="+- 0 3905 753"/>
                              <a:gd name="T121" fmla="*/ T120 w 3161"/>
                              <a:gd name="T122" fmla="+- 0 2514 1043"/>
                              <a:gd name="T123" fmla="*/ 2514 h 3252"/>
                              <a:gd name="T124" fmla="+- 0 3856 753"/>
                              <a:gd name="T125" fmla="*/ T124 w 3161"/>
                              <a:gd name="T126" fmla="+- 0 2251 1043"/>
                              <a:gd name="T127" fmla="*/ 2251 h 3252"/>
                              <a:gd name="T128" fmla="+- 0 3770 753"/>
                              <a:gd name="T129" fmla="*/ T128 w 3161"/>
                              <a:gd name="T130" fmla="+- 0 2005 1043"/>
                              <a:gd name="T131" fmla="*/ 2005 h 3252"/>
                              <a:gd name="T132" fmla="+- 0 3648 753"/>
                              <a:gd name="T133" fmla="*/ T132 w 3161"/>
                              <a:gd name="T134" fmla="+- 0 1781 1043"/>
                              <a:gd name="T135" fmla="*/ 1781 h 3252"/>
                              <a:gd name="T136" fmla="+- 0 3497 753"/>
                              <a:gd name="T137" fmla="*/ T136 w 3161"/>
                              <a:gd name="T138" fmla="+- 0 1582 1043"/>
                              <a:gd name="T139" fmla="*/ 1582 h 3252"/>
                              <a:gd name="T140" fmla="+- 0 3319 753"/>
                              <a:gd name="T141" fmla="*/ T140 w 3161"/>
                              <a:gd name="T142" fmla="+- 0 1409 1043"/>
                              <a:gd name="T143" fmla="*/ 1409 h 3252"/>
                              <a:gd name="T144" fmla="+- 0 3119 753"/>
                              <a:gd name="T145" fmla="*/ T144 w 3161"/>
                              <a:gd name="T146" fmla="+- 0 1267 1043"/>
                              <a:gd name="T147" fmla="*/ 1267 h 3252"/>
                              <a:gd name="T148" fmla="+- 0 2899 753"/>
                              <a:gd name="T149" fmla="*/ T148 w 3161"/>
                              <a:gd name="T150" fmla="+- 0 1157 1043"/>
                              <a:gd name="T151" fmla="*/ 1157 h 3252"/>
                              <a:gd name="T152" fmla="+- 0 2664 753"/>
                              <a:gd name="T153" fmla="*/ T152 w 3161"/>
                              <a:gd name="T154" fmla="+- 0 1083 1043"/>
                              <a:gd name="T155" fmla="*/ 1083 h 3252"/>
                              <a:gd name="T156" fmla="+- 0 2418 753"/>
                              <a:gd name="T157" fmla="*/ T156 w 3161"/>
                              <a:gd name="T158" fmla="+- 0 1046 1043"/>
                              <a:gd name="T159" fmla="*/ 1046 h 3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61" h="3252">
                                <a:moveTo>
                                  <a:pt x="1539" y="0"/>
                                </a:moveTo>
                                <a:lnTo>
                                  <a:pt x="1412" y="8"/>
                                </a:lnTo>
                                <a:lnTo>
                                  <a:pt x="1284" y="26"/>
                                </a:lnTo>
                                <a:lnTo>
                                  <a:pt x="1157" y="55"/>
                                </a:lnTo>
                                <a:lnTo>
                                  <a:pt x="1036" y="94"/>
                                </a:lnTo>
                                <a:lnTo>
                                  <a:pt x="919" y="142"/>
                                </a:lnTo>
                                <a:lnTo>
                                  <a:pt x="808" y="198"/>
                                </a:lnTo>
                                <a:lnTo>
                                  <a:pt x="703" y="264"/>
                                </a:lnTo>
                                <a:lnTo>
                                  <a:pt x="603" y="337"/>
                                </a:lnTo>
                                <a:lnTo>
                                  <a:pt x="510" y="417"/>
                                </a:lnTo>
                                <a:lnTo>
                                  <a:pt x="424" y="505"/>
                                </a:lnTo>
                                <a:lnTo>
                                  <a:pt x="345" y="598"/>
                                </a:lnTo>
                                <a:lnTo>
                                  <a:pt x="273" y="698"/>
                                </a:lnTo>
                                <a:lnTo>
                                  <a:pt x="208" y="803"/>
                                </a:lnTo>
                                <a:lnTo>
                                  <a:pt x="152" y="913"/>
                                </a:lnTo>
                                <a:lnTo>
                                  <a:pt x="104" y="1028"/>
                                </a:lnTo>
                                <a:lnTo>
                                  <a:pt x="65" y="1146"/>
                                </a:lnTo>
                                <a:lnTo>
                                  <a:pt x="34" y="1268"/>
                                </a:lnTo>
                                <a:lnTo>
                                  <a:pt x="13" y="1393"/>
                                </a:lnTo>
                                <a:lnTo>
                                  <a:pt x="1" y="1521"/>
                                </a:lnTo>
                                <a:lnTo>
                                  <a:pt x="0" y="1651"/>
                                </a:lnTo>
                                <a:lnTo>
                                  <a:pt x="8" y="1782"/>
                                </a:lnTo>
                                <a:lnTo>
                                  <a:pt x="28" y="1914"/>
                                </a:lnTo>
                                <a:lnTo>
                                  <a:pt x="57" y="2044"/>
                                </a:lnTo>
                                <a:lnTo>
                                  <a:pt x="96" y="2170"/>
                                </a:lnTo>
                                <a:lnTo>
                                  <a:pt x="144" y="2290"/>
                                </a:lnTo>
                                <a:lnTo>
                                  <a:pt x="200" y="2405"/>
                                </a:lnTo>
                                <a:lnTo>
                                  <a:pt x="265" y="2514"/>
                                </a:lnTo>
                                <a:lnTo>
                                  <a:pt x="337" y="2617"/>
                                </a:lnTo>
                                <a:lnTo>
                                  <a:pt x="416" y="2714"/>
                                </a:lnTo>
                                <a:lnTo>
                                  <a:pt x="502" y="2803"/>
                                </a:lnTo>
                                <a:lnTo>
                                  <a:pt x="594" y="2886"/>
                                </a:lnTo>
                                <a:lnTo>
                                  <a:pt x="692" y="2961"/>
                                </a:lnTo>
                                <a:lnTo>
                                  <a:pt x="795" y="3028"/>
                                </a:lnTo>
                                <a:lnTo>
                                  <a:pt x="903" y="3087"/>
                                </a:lnTo>
                                <a:lnTo>
                                  <a:pt x="1015" y="3138"/>
                                </a:lnTo>
                                <a:lnTo>
                                  <a:pt x="1130" y="3180"/>
                                </a:lnTo>
                                <a:lnTo>
                                  <a:pt x="1249" y="3212"/>
                                </a:lnTo>
                                <a:lnTo>
                                  <a:pt x="1371" y="3236"/>
                                </a:lnTo>
                                <a:lnTo>
                                  <a:pt x="1495" y="3249"/>
                                </a:lnTo>
                                <a:lnTo>
                                  <a:pt x="1621" y="3252"/>
                                </a:lnTo>
                                <a:lnTo>
                                  <a:pt x="1749" y="3244"/>
                                </a:lnTo>
                                <a:lnTo>
                                  <a:pt x="1877" y="3226"/>
                                </a:lnTo>
                                <a:lnTo>
                                  <a:pt x="2003" y="3197"/>
                                </a:lnTo>
                                <a:lnTo>
                                  <a:pt x="2125" y="3159"/>
                                </a:lnTo>
                                <a:lnTo>
                                  <a:pt x="2241" y="3111"/>
                                </a:lnTo>
                                <a:lnTo>
                                  <a:pt x="2353" y="3054"/>
                                </a:lnTo>
                                <a:lnTo>
                                  <a:pt x="2458" y="2988"/>
                                </a:lnTo>
                                <a:lnTo>
                                  <a:pt x="2557" y="2915"/>
                                </a:lnTo>
                                <a:lnTo>
                                  <a:pt x="2650" y="2835"/>
                                </a:lnTo>
                                <a:lnTo>
                                  <a:pt x="2737" y="2747"/>
                                </a:lnTo>
                                <a:lnTo>
                                  <a:pt x="2816" y="2654"/>
                                </a:lnTo>
                                <a:lnTo>
                                  <a:pt x="2888" y="2554"/>
                                </a:lnTo>
                                <a:lnTo>
                                  <a:pt x="2952" y="2449"/>
                                </a:lnTo>
                                <a:lnTo>
                                  <a:pt x="3009" y="2339"/>
                                </a:lnTo>
                                <a:lnTo>
                                  <a:pt x="3057" y="2224"/>
                                </a:lnTo>
                                <a:lnTo>
                                  <a:pt x="3096" y="2106"/>
                                </a:lnTo>
                                <a:lnTo>
                                  <a:pt x="3126" y="1984"/>
                                </a:lnTo>
                                <a:lnTo>
                                  <a:pt x="3148" y="1859"/>
                                </a:lnTo>
                                <a:lnTo>
                                  <a:pt x="3159" y="1731"/>
                                </a:lnTo>
                                <a:lnTo>
                                  <a:pt x="3161" y="1602"/>
                                </a:lnTo>
                                <a:lnTo>
                                  <a:pt x="3152" y="1471"/>
                                </a:lnTo>
                                <a:lnTo>
                                  <a:pt x="3133" y="1338"/>
                                </a:lnTo>
                                <a:lnTo>
                                  <a:pt x="3103" y="1208"/>
                                </a:lnTo>
                                <a:lnTo>
                                  <a:pt x="3065" y="1083"/>
                                </a:lnTo>
                                <a:lnTo>
                                  <a:pt x="3017" y="962"/>
                                </a:lnTo>
                                <a:lnTo>
                                  <a:pt x="2960" y="847"/>
                                </a:lnTo>
                                <a:lnTo>
                                  <a:pt x="2895" y="738"/>
                                </a:lnTo>
                                <a:lnTo>
                                  <a:pt x="2823" y="635"/>
                                </a:lnTo>
                                <a:lnTo>
                                  <a:pt x="2744" y="539"/>
                                </a:lnTo>
                                <a:lnTo>
                                  <a:pt x="2658" y="449"/>
                                </a:lnTo>
                                <a:lnTo>
                                  <a:pt x="2566" y="366"/>
                                </a:lnTo>
                                <a:lnTo>
                                  <a:pt x="2468" y="291"/>
                                </a:lnTo>
                                <a:lnTo>
                                  <a:pt x="2366" y="224"/>
                                </a:lnTo>
                                <a:lnTo>
                                  <a:pt x="2258" y="165"/>
                                </a:lnTo>
                                <a:lnTo>
                                  <a:pt x="2146" y="114"/>
                                </a:lnTo>
                                <a:lnTo>
                                  <a:pt x="2030" y="72"/>
                                </a:lnTo>
                                <a:lnTo>
                                  <a:pt x="1911" y="40"/>
                                </a:lnTo>
                                <a:lnTo>
                                  <a:pt x="1790" y="17"/>
                                </a:lnTo>
                                <a:lnTo>
                                  <a:pt x="1665" y="3"/>
                                </a:lnTo>
                                <a:lnTo>
                                  <a:pt x="15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7147" y="362309"/>
                            <a:ext cx="465827" cy="43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0166" y="215660"/>
                            <a:ext cx="448574"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71600" y="612475"/>
                            <a:ext cx="8626" cy="9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93962" y="431321"/>
                            <a:ext cx="77638"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215660"/>
                            <a:ext cx="258792" cy="189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3464" y="189781"/>
                            <a:ext cx="103517" cy="3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0166" y="207034"/>
                            <a:ext cx="396815" cy="19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7751" y="612475"/>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38355" y="189781"/>
                            <a:ext cx="370936" cy="258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57200" y="655608"/>
                            <a:ext cx="27604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62641" y="414068"/>
                            <a:ext cx="69012"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14400" y="474453"/>
                            <a:ext cx="8626"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774" y="388189"/>
                            <a:ext cx="17252"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923026" y="396815"/>
                            <a:ext cx="8627"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14400" y="491706"/>
                            <a:ext cx="34506"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48906" y="465826"/>
                            <a:ext cx="5175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38687" y="888521"/>
                            <a:ext cx="77638" cy="6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9"/>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552091" y="612475"/>
                            <a:ext cx="25879" cy="17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17585" y="629728"/>
                            <a:ext cx="34506" cy="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69343" y="655608"/>
                            <a:ext cx="69012" cy="2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76045" y="215660"/>
                            <a:ext cx="8627" cy="4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681487" y="181155"/>
                            <a:ext cx="17253" cy="8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E0E6BC2" id="Gruppieren 297" o:spid="_x0000_s1026" style="position:absolute;margin-left:369.45pt;margin-top:-53.3pt;width:120.25pt;height:97.8pt;z-index:251665408" coordsize="15268,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JsM9hIAADqtAAAOAAAAZHJzL2Uyb0RvYy54bWzsXWuP47hy/R4g/8Hw&#10;xwS9Fqm3sb0Xs93TiwX23gxynR+gttVtY23Lkd3Tswny33OKD5mUSVl9N7uAAw7QIz/KVJGHPKwq&#10;sqjv//Jtt518rdvjptnfT9l30XRS75fNarN/vZ/+x+LprphOjqdqv6q2zb6+n/5WH6d/+eGf/+n7&#10;98O85s262a7qdoJC9sf5++F+uj6dDvPZ7Lhc17vq+F1zqPf48qVpd9UJb9vX2aqt3lH6bjvjUZTN&#10;3pt2dWibZX084tNH+eX0B1H+y0u9PP3by8uxPk2291PodhL/t+L/Z/p/9sP31fy1rQ7rzVKpUf0D&#10;WuyqzR437Yp6rE7V5K3dXBS12yzb5ti8nL5bNrtZ8/KyWdaiDqgNi3q1+alt3g6iLq/z99dD10xo&#10;2l47/cPFLv/29Us72azup7zMp5N9tQNIP7Vvh8Ombuv9hD5FG70fXucQ/ak9/P3wpVUfvMp3VO1v&#10;L+2OrqjQ5Jto3d+61q2/nSZLfMhSnhV5Op0s8R3jCedRItt/uQZIF79brj9f+eVM33hG+nXqHDbL&#10;Of5Uc+HVRXNd71b41emtraeqkN2oMnZV++vb4Q7IHqrT5nmz3Zx+E70UGJJS+69fNssvrXxjtjzX&#10;LY/v6bYT0ej0E5KSv6moTr80y1+Pk33zsK72r/Wn4wEdHI1JzTizxcVb64bP283habPdEk70WlUN&#10;g6HXmRytIzvqY7N829X7kxx5bb1FLZv9cb05HKeTdl7vnmt0pPbnFQPIGPUn9KVDu9mfxNBAP/jl&#10;eKK7U48Qg+O/efEpikr+491DGj3cJVH++e5TmeR3efQ5T6KkYA/s4X/o1yyZvx1rVL/aPh42SnV8&#10;eqG8cyQozpBjTIzVyddKMAI1nFBIX4WK+IhaiHQ9tst/RyNDDq9PbX1arunlCxpSfQ7h7gvR6ueG&#10;JkiOGDCT5/e/Niu0RvV2akRj/J4B03V7dIn2ePqpbnYTeoGmh6ai+Oor6iHrpkVI631DHUDUZbu3&#10;PkCZ8hMXSmVUfi4+F8ldwrPPQOnx8e7T00Nylz2xPH2MHx8eHplGab1Zreo93eb3gyTavNluVrrb&#10;HtvX54dtK8F7Ev9E1wcCZ7EZdZazGhpYKuzc8UoQUPQjL++ewEl3yVOS3pV5VNxFrPyxzKKkTB6f&#10;7Cr9stnXv79Kk/f7aZnyVKBkKE0dzahbJP5d1q2a7zYnTJjbze5+WnRC1XxdV6vP+5WA9lRttvK1&#10;0RSk/rkpALcGWnRZ6qT4lvor/ojvMR0fNUXg3bhxRpOxayL7+7o61KgyFXvmvUyz3lNb1zTFT2I1&#10;2QgpmmlEDzgI1qPerH4vv6E3owYXi4uIx9OJmHbKuMzkrEOdQcxLnJe8hHEg5qWIpawU85IxzJZv&#10;cpiROnpoYa5fKT57XamJc4FSXnZbWBD/ejeJJpxl6SRPY3m/sxToUUr9y2yyiCbvk5hlgsOpTF0U&#10;5gSjKBalbMKi5KIs1KsrSwitJzFPef+WiRYTirGSRS7FMDl3hS0Sj2KAzVKsLJyKwZroymIRhNyK&#10;wT40S8ty7lKs1FLUYoVHMWa3PmNF6tSMme0vpNyqsR4ESZq5dGMmBAvGfdr1IIij3K2dCQIjKY92&#10;PRx4Fju1M3FYsMynXQ+HJIvc2plIMJJya8d7WFAHcIwEbkKx4N6x0EMiS9yDgUb5udORlEc7G4sy&#10;Y07lTCQW3DceeA+IIsmcTcdNJBhJeZSzoSjS3KmcCcSC+8ZEbOPAo9zdcrEJhJByKxfbSOSFU7nY&#10;xGER+4ZEbMPAY+ZRzgRCSHmUs5HI08TVcphkzp1kEftGRGzDwNMsccIam0AIKbdyiY1E7u5ziYnD&#10;IvENiMSGgRfcTXWYL851FVIe5WwkCvf0kJg4LBLfgEhsGOIIncQ1dSUmEELKo5yNRFE6+1xi4rBI&#10;fAMitWGI8c+pXGoCIaTcymGqtSawiDmJDkbAGYhF6hsRqY1DnGLwu5ouNZEQUh7tbCgYy0rXkEhN&#10;JBaY5twmSWoDEec+7UwohJRbu8zGgsWJE1nYRkbbYcpxa5fZSMQw6pxtl5lQCCmPdjYWLEWfckxh&#10;mQnFAiTh0c5GAq6um+syEwoh5dHOxoLlmVs7E4oFZNza5TYSCSvc2uUmFELKrV1uY4FIndOsy00o&#10;FjD9PNrZSCQ8dbMdBZe66V9IebSzseDcjWxuQrHIfaMit5FI4E04+11uQiGk3NoVNhY8dbddYUKx&#10;KHyjorCRSLiHjAsTCiHl0c7Gguduo7gwoVgUvlFR2EgkcMqdbVeYUAgpj3Y2FrwsnSZAYUKxKHyj&#10;gpxCwzlJQAFO7UoTCiHl1q60sYg57B0Ho5QmFAv0JveogJdqaRfF7jFbmlAkJOXRzsYihqhTOxOK&#10;RekbFaWNRFzkbjexNKEQUm7tWGSDEafuqYxFJhgL/MzTfCzqoZHBrnDNtSwy8YhJzKeijUicR273&#10;PzIRgYq+0cGiPiQeamGRCUqcQMynYh8Wt6UHh113LvK4WeQbIqzndMc887Si5XULMY+KPbcbfcJp&#10;s7Ce3+13vFkPloj7VDRxiUnMp2IPF0QTXUOFMROWBawvX19kNiw8z91Mw5iJixDzqNhzwOPS0xdt&#10;D5x5XXDG7eHCU+ZR0XLChZhPxR4uhXsqYYiWnqd1BFi8w6XniXPc3D2iLVdciPlUtHGJ89wZN2Pc&#10;hAUqeofLhT8OWJyk03PIIeZRseeRx5nbmGG2T868TjmscN3cMlaYe2xBFpu4MBLzqdgbLonbg2O2&#10;Z868rjkCuraKaeE2uZjlnDMS86jY887jmLlJx/bPmddBZz0PHZJub4RZLroQ86lo44JgiUdFE5YF&#10;87rpiN7ZreilbstRZyTmU9HGhRelR0V7uHidddbz1hnzeJwI2uu6YL4SYh4Ve/46z+CxOWwwZjvs&#10;WLv2UXfPZcdU6Q4oMMtnF2I+FW1cOPwst4r27OJ129HvdePIER15IpQsNXEBLZkhSiyHdAse1Vou&#10;L1bz5be9WgTBqwkWpWnZn5ZJDs2RVvQXwAXrLguxboEiIEXfeoTRc0lYrAJdFYauJAy7Qi50DhdN&#10;1oIQT8eJo22FeDlKnGZREsfcN0YZmtGE+Lia0uxC4pgTxpROTC/Ex1WVWFeIj6sqMSCJy6WoqyhR&#10;zFCIj6sqRfFIHON5TFVplArxcVWlOJcQH1dVCjyROCJGY5ShSJAQH1fVTFUVMZUxpVOshEpHkGOU&#10;uKoqog5jxCmaQKUjDDBKXFUVfvkocVVVOMpjxMkBJmXguY4SV1WFKzlGXHiIVDw5duN+oGpLbta4&#10;H6j6srHk1LETG1dl4VmIOsAhGKWSZig2kqKE1S3uAGN53B10pUfSlLBIxR1gSI66g2YqMutG/UBz&#10;FRlZ436gkYbJM+4HutIjCUvYFaLSMAdG3UFzFk3Oxg8k8aq5l/b99Hc4ttMJdjg+028wG1cnmrL1&#10;S9qFIvYcTNZ4QdsF6Jtd87VeNELmRHM3dJW1E9skccOzwHZvCSbks6NWhdJQf62vB1keL2DCQgx+&#10;mqyJ/l5flRysPCHXNZH+Xl+VXBTDUkJ53X4N/b2+SrmSnGaIkU0+dN8igp1EcohdDcnlFBAS1dD7&#10;RPT99FXeN1NyMfrtUHkpxVBQXoJwwZAc4p5CLkX8aEguVnNueqUeXE0p2TU51S5Fx5e6nvqq8CDb&#10;GvUowWZD+sGwFHKIwA03tJpQGXkqQwWSx0q4YX/poJxiWdDHFQVlcSk4c+i2EjXs8RkWU50qRyR+&#10;qDS0hahEiXDVkJwaG9g8OyyHbU5UHmdY2xkqDw6iFKQ9UEOCWMSRgsmV/scVbhT7GSyRBobQMbvW&#10;85mqTH6lRKyVyBKv9dWUoufUPAWWIIZqnVHQngSxSWRQMKc4OwQRNxzuhaWmBayLD5YIQ0UVSQGP&#10;ISURC5XYxAyrR4OSXFnYWHwY7o+IxkibMOag2cEyE111KnxQMlNmiN6ihklFc4i+Ki7JOz2v9HNW&#10;0DodNTy/Mq+gA0viRnBnuOXRNrrlu1lX66evUk+sHapWOtt6WkJflWSsnJU4QshgqJV4Qg676HPF&#10;MO5YCFUjqOwMR31XfVV3zyiUQmUWnbWlJfRVSeZ6VOadEaQl9FVJFnpYZtdqVKAi4u7pNUlsjpWS&#10;yZW+FGPjuJSMO3NQ66evUk80uGoloDXY8nHUsSaWXoYwijHZiLvDWLhSJksUsxdX+lIs4i/AiOWd&#10;Ca1roq+qRrRflNqTZSC8YT1Ve7Kk8zN1Wfqqy1RxA9jlw70uFitidHcOy2Dw7pGewhEVuyJJayUo&#10;s8Q2jqEiwcOyIxdXe6dipfxKdbAtStJCdnVkqKmS7OJBHTM1gK/1YWwXk70oxnWwxASmjRhAnQut&#10;0dNXNSapJCF4patj1UN1S0A0eGsRJya0r8y9PFKTEDZ/DBWIzcey8yLmPiiX0/o73XiYrFmmOtlw&#10;D7vwZnTDLbfNsZaKkJskNsl3/hK5Wcbmb/+OfV82gs6r6FIvxJRHTpbegP//Ii0BmWoq++B3ZCLo&#10;Hf0yUeC5Wf2G1Jm2QWILOgKSDPFi3bT/NZ28I2Hvfnr8z7eKUrS2P++RnwC7mRZxTuJNkua0ANqa&#10;3zyb31T7JYq6n56mCFrTy4cT3uEnb0hYel3jTkz4xPvmE1J2XjYimYb0k1qpXASkSMhkLiRNqNwQ&#10;vLrIlXAkVPWyGPGrPy3dDDwr0/y+qGQzad5BhRvNNoPBsAzZZrIjjkqIwQ5amAOCW+OMw+ghHpY0&#10;RAkxCaYvWiGnfJgkxhYqPcnrpDWdUhayzkLW2f9l1hlREP5uhklhQPWYVJhSt8uksIMDkyJBmhAc&#10;xaTYnAvzUxrcDMa8sGgNJk2QvYNAk2BSyarS0AxMej/1WcxG0qrM+4XFDFtZz1AycTzk72r3wZm/&#10;e2tMikhOj0lFUOV2mTQR3oPGyHTxwpEH8qwPii9nakkhw6ZOua/hzJ1FRhE2Yk4YoF3UIxBnIM4/&#10;8uCDWyNOWjruMacIg90uc2LhJdigH7FBsfkcZ1rIVZMkxsZusU55JtI8zxABF0yKJaisC8QHKg1U&#10;Gqj0fBwNrUr0qFQsZNwulZL9FAKjH3HnKXkTMyqMTu5w57FkltN2EHFQEIKo2DQb3PlwHNcffxzX&#10;zVmlGCQ9KhVD5XaplJZDApV+gErTJE4yuceOdVR5NkqxhSSlHR9Epdiv2u22CUZpMEqDUWoYpViS&#10;6TGpWGO4XSYlVzQw6QeY1FxjipB7ICLjZyaF71/QPmFhlGIzYpejFKg0UGmgUoNKYY3YVIq8Wvhv&#10;t0ulWDULVPqRUGme5TmdFACj07XkJHYNwv0nKlWvg38f/Pvg359JUj4rguyNHpWKPYK3S6W0jha4&#10;9CNcikUlHDwquNTl4OPws5LSc4lLRdxU784PZmkwS4NZapilGCQ9LhX5LjfMpbCwApd+hEu14Ul2&#10;aZpmMqvu7OLzHE8kUS4+HpuUdecdBC4NXBq41OBSrCj0uFTkVd4wl4bkJrkJnCActSWf9o2qnPwE&#10;xynKI0HOXJqVER1WQ2YpzmfBMdXBww8efvDwLzz8i9wmnIhx08FSHP7jy7oOW/LllnyRQi23PyV5&#10;kuC8EiB+ps7zjnzxKhBnIM5AnBfEeZHKJA/iuGETlBIYw4q9BHqUCYqz9nGAvwiNxkWB6KjNoyyn&#10;ExeFCRqI1HrsaUgJ/eMe6UoEhL+bSa6n81t6vvyNZzZh1SxYoMPPwS5xGok6WE3ta+pboGrPaCDO&#10;QJx/0rOwb444L/KY8Oie23bdQyLTB4Ogpidf4gRgEQU/e/Jyx73c50QZo9Q9cMpGWE4Ky0lhOem8&#10;nESPPOuZoDeexiRSboIv/xFfHoeP0GMYaUsoneDUY1IkMdE5qmE5CdsdqnmwSYNN+mWz/NL2o6J0&#10;wnKPSW88jYme2Bmioh/Z5ISHFBQZPcgZVIrz4NXTNc5GqXFOSViZD1SKxw1tTnVYYLqg0os0JvkI&#10;MApTkOkq6RePfNosf2mWvx4n++ZhjQcz1p+OBzwmig62Jm/PFhdv9/rH9N3zdnOQTmclXqu4MQ7J&#10;Xp9Oh/lsdlyu6111/M5xuHXz8rJZ1o/N8m1X708zPHcjm7X1tjptmv1xvTkccTL3vN4916v7afvz&#10;CvqHuOhwXDRNeURPmaddS46z8sQGe2mF0uJS2Gr//BDW5gN1XlDnRdoSrLibjozSIlmwQj9ihQqH&#10;XaYtZbzM5bO6zkaoERkFqXYP0wqR0RAZDZFRIzJ6kbQkH9JjW5W3ZITSg+kCk36ISbMyxnN1hU3q&#10;SFoyNtpL8zSsMQWbNNikFzbpRcoSHqp42zapfJp0OPv+flrh2WEitqHtR0RG6MnaOqET7rzrnFFs&#10;blLbnMR5zmF1PnjzIRB6uaZ0kaIkn4F7wzZoSFF6fh8OhOKsu0StIbGCMRxAgrny7L7L6GfYWh9W&#10;47eiCf6cJaTZ++F1/v6KZ4FiE90rnk263iwfq1Nlvsfr98O85s262a7q9of/FQAAAP//AwBQSwME&#10;CgAAAAAAAAAhAHC57IegAQAAoAEAABUAAABkcnMvbWVkaWEvaW1hZ2UxOC5wbmeJUE5HDQoaCgAA&#10;AA1JSERSAAAAFAAAABIIBgAAAFvQ/hAAAAAGYktHRAD/AP8A/6C9p5MAAAAJcEhZcwAADsQAAA7E&#10;AZUrDhsAAAFASURBVDiNpZS7SgNBFIb/s5jGRhkDgq8hIlZpBA2pAjaWFjYWNgELGzufRPIEYi7Y&#10;CRJIYido4StsdGOVC8didue6s2TjKXaZM3O++WZnZwgFMf98x7R1yWCWCQYAJvE0CNZQqOPn+gLL&#10;rw9WCVaP8sC4WQNmM0VQhhpOoiOhcf0Q2ZitdscGJnctLEavukxbGTCnbeYqFQ2cnNfBybdh5cBW&#10;grMExo2j9a3sGYnKw9gbAjBEd0gAsKFR61uJ7lBlov8u0YSlhsbIVZechgtLgaWtCiOinWrgw7Pd&#10;dmDZJnjAzasbu4Pd/cmz4uCRJQCY3t9i/vLMeb+Db27WyobojW0gAEzOjpl/kyKrfHP5ItEf28As&#10;4tMD7ybINffhJPpv4etLggut7BxFJHqjMNCb4GRfViuYhke7e9h+eCQA+AN7hq2FzxNGbgAAAABJ&#10;RU5ErkJgglBLAwQKAAAAAAAAACEAqdt/PwMBAAADAQAAFQAAAGRycy9tZWRpYS9pbWFnZTE2LnBu&#10;Z4lQTkcNChoKAAAADUlIRFIAAAAJAAAADQgGAAAAewBEBgAAAAZiS0dEAP8A/wD/oL2nkwAAAAlw&#10;SFlzAAAOxAAADsQBlSsOGwAAAKNJREFUGJWFzz8KwjAUx/FvQkuHujp5A+/RxVkK7r2JJ6m46KSe&#10;QLxJL6BdRGMgzyGSVFrrD7K8fHh/FJ2YfSk8b5DmKlsdQl0HsF14AGDvvI5VRK5tMJsCnI0tBZG2&#10;EXteC4C2p8qXIwhxzSWMGwTdJGOfAKYu0AjqpxD/klHwGaH/AUD66BuETjIGALSazsOCg2emub/M&#10;7Ep4XPtqMiNb1uoN59VAaEEVQvAAAAAASUVORK5CYIJQSwMECgAAAAAAAAAhAD0p+krRAAAA0QAA&#10;ABUAAABkcnMvbWVkaWEvaW1hZ2UxOS5wbmeJUE5HDQoaCgAAAA1JSERSAAAABgAAAAYIBgAAAODM&#10;70gAAAAGYktHRAD/AP8A/6C9p5MAAAAJcEhZcwAADsQAAA7EAZUrDhsAAABxSURBVAiZXY2xEYJA&#10;FAX33wVkVEAPDiGBBWBGEQ6RuQXQjM5cA8RQiomhgQPnDc8AMeBFu7PBI4ZG8X5iP4cWAxRvtWJo&#10;9A/ucAYJwEiTbcEAPkOHHqM292W7wjK/SP1FvJ+Afh+Ay3J8dTXMgcCKI1+CySPwHExCxQAAAABJ&#10;RU5ErkJgglBLAwQKAAAAAAAAACEAiK9vGIQAAACEAAAAFQAAAGRycy9tZWRpYS9pbWFnZTE1LnBu&#10;Z4lQTkcNChoKAAAADUlIRFIAAAACAAAAAwgGAAAAueregQAAAAZiS0dEAP8A/wD/oL2nkwAAAAlw&#10;SFlzAAAOxAAADsQBlSsOGwAAACRJREFUCJlj+LU+/D8DAwMD468VHv8ZGJkZWRjY+RkYWDj/AwB5&#10;AAcVx04blwAAAABJRU5ErkJgglBLAwQKAAAAAAAAACEAO8r1cxwBAAAcAQAAFQAAAGRycy9tZWRp&#10;YS9pbWFnZTE3LnBuZ4lQTkcNChoKAAAADUlIRFIAAAANAAAADggGAAAA9H+W0gAAAAFzUkdCAK7O&#10;HOkAAAAEZ0FNQQAAsY8L/GEFAAAACXBIWXMAACHVAAAh1QEEnLSdAAAAsUlEQVQoU4WRwRGCMBBF&#10;U4ydJOjokRY868EC7AEKMIEZvXrjZCU0AsslsmRjotngm3kDTN6/BMEBbWHpdZ3RFHsUB178pmOe&#10;OIYmSMcpc9hzg+xoaLeb3MBLaeDfAB20PFHu4KKPBlWLlDvYGI0G7NADjepcnA68lH4zannmYtCk&#10;URWlATCyZ+NISh3L9a8Nbvj8+QVgdnV+IC08Sgv3sqY8ML2uaTw7dRc7Po8HIYR4A/mtQpx3X4Hp&#10;AAAAAElFTkSuQmCCUEsDBAoAAAAAAAAAIQBMCS4SzgAAAM4AAAAVAAAAZHJzL21lZGlhL2ltYWdl&#10;MjEucG5niVBORw0KGgoAAAANSUhEUgAAABEAAAAGCAYAAAAlvnXZAAAAAXNSR0IArs4c6QAAAARn&#10;QU1BAACxjwv8YQUAAAAJcEhZcwAAIdUAACHVAQSctJ0AAABjSURBVChTrY9BCoAgEEXtcGnUolUe&#10;MBtJu2DjokljSogIjB681Xw+f8RvhKX3ODcDQpZPZaBtNVqlg1V0CNI9yfF3iESVDJCKbk6S0MiN&#10;o2XEBf4yFp3iWH982yid5FW0Qud22EBctTq5cy4AAAAASUVORK5CYIJQSwMECgAAAAAAAAAhAM14&#10;ttKFAAAAhQAAABUAAABkcnMvbWVkaWEvaW1hZ2UyMi5wbmeJUE5HDQoaCgAAAA1JSERSAAAAAQAA&#10;AA4IBgAAAO5DdlwAAAAGYktHRAD/AP8A/6C9p5MAAAAJcEhZcwAADsQAAA7EAZUrDhsAAAAlSURB&#10;VAiZY8g++eI/EwPDfwYmBgYGFOI/A6YYRAJZMQMDAwMDAF/+BzBDRCtvAAAAAElFTkSuQmCCUEsD&#10;BAoAAAAAAAAAIQD2xBaNgQAAAIEAAAAVAAAAZHJzL21lZGlhL2ltYWdlMjMucG5niVBORw0KGgoA&#10;AAANSUhEUgAAAAQAAAAFCAYAAABirU3bAAAABmJLR0QA/wD/AP+gvaeTAAAACXBIWXMAAA7EAAAO&#10;xAGVKw4bAAAAIUlEQVQImWNM2v2QAQL+/2dgYGBggvGgNAMTMgdZBW4AAKPIBgJ5vZJ7AAAAAElF&#10;TkSuQmCCUEsDBBQABgAIAAAAIQCRiQi84wAAAAsBAAAPAAAAZHJzL2Rvd25yZXYueG1sTI/BTsMw&#10;EETvSPyDtUjcWjsU0iTEqaoKOFVItEhVb268TaLG6yh2k/TvMSc4ruZp5m2+mkzLBuxdY0lCNBfA&#10;kEqrG6okfO/fZwkw5xVp1VpCCTd0sCru73KVaTvSFw47X7FQQi5TEmrvu4xzV9ZolJvbDilkZ9sb&#10;5cPZV1z3agzlpuVPQsTcqIbCQq063NRYXnZXI+FjVON6Eb0N28t5czvuXz4P2wilfHyY1q/APE7+&#10;D4Zf/aAORXA62Stpx1oJy0WSBlTCLBJxDCwg6TJ9BnaSkKQCeJHz/z8UPwAAAP//AwBQSwMEFAAG&#10;AAgAAAAhAIXINghGAQAAlQwAABkAAABkcnMvX3JlbHMvZTJvRG9jLnhtbC5yZWxzvJfNasMwDIDv&#10;g71D8H1x5LZpO+r0Mga9ju4BTOIkpvEPtjfWt59hMFYo2k3HJFj6+CRZ5HD8skv1qWMy3kkGdcMq&#10;7Xo/GDdJ9n5+fdqxKmXlBrV4pyW76sSO3ePD4U0vKpdDaTYhVSWKS5LNOYdnzlM/a6tS7YN25cvo&#10;o1W5PMaJB9Vf1KS5aJqWx78xWHcTszoNksXTUPKfr6Fk/j+2H0fT6xfff1jt8p0U3NiSuwRUcdJZ&#10;MqsHo35e7urgJsbvM8CKBgJWKAWRCkBdEKlATQigqYcArB5bGogtxgCCBgIESkGkAlAXRCpwEy1R&#10;PVqsHqLc4hSXpmgwCqIhRWeUqBxoNYBKBGpiQ9MSG7QjiCAApRBEK0ygOwyIZhTwGd3TtAXssb5Y&#10;00CsMQYiEagHIBIBqAlBtUh/Nym/+ZnovgEAAP//AwBQSwMECgAAAAAAAAAhAEz4By/KAAAAygAA&#10;ABUAAABkcnMvbWVkaWEvaW1hZ2UyMC5wbmeJUE5HDQoaCgAAAA1JSERSAAAACgAAAAYIBgAAAPrw&#10;D8YAAAABc1JHQgCuzhzpAAAABGdBTUEAALGPC/xhBQAAAAlwSFlzAAAh1QAAIdUBBJy0nQAAAF9J&#10;REFUGFeNjsENgCAMRXE6Cx48ySxOpBTdwblaE6sCoR408SXv0r7DN/s2CkeXNH/gxUZGKxRgKKdv&#10;7jAZAJ+WtyJimhojZAMIzXCUROG1vybkQLXv+2lqfY2wE0LnT4fMUtKjsReVAAAAAElFTkSuQmCC&#10;UEsDBAoAAAAAAAAAIQDDAdVNgwAAAIMAAAAVAAAAZHJzL21lZGlhL2ltYWdlMTMucG5niVBORw0K&#10;GgoAAAANSUhEUgAAAAIAAAADCAYAAAC56t6BAAAABmJLR0QA/wD/AP+gvaeTAAAACXBIWXMAAA7E&#10;AAAOxAGVKw4bAAAAI0lEQVQImWP8tTntPwMTEwMLw8cHDAwMDAwsDPwKDIysnAwAacoFL1Ugj2oA&#10;AAAASUVORK5CYIJQSwMECgAAAAAAAAAhAATS09CJAQAAiQEAABUAAABkcnMvbWVkaWEvaW1hZ2Ux&#10;Mi5wbmeJUE5HDQoaCgAAAA1JSERSAAAAEgAAABIIBgAAAFbOjlcAAAAGYktHRAD/AP8A/6C9p5MA&#10;AAAJcEhZcwAADsQAAA7EAZUrDhsAAAEpSURBVDiNrdO7SsRAFMbx/8mGcUXQ1tbHEOw3WorIgpUv&#10;IWJh6Sv4BC67Fl4KQRutLG0EW1sFGwuxmIjHIuNsLjPZCE41ly8/TuYi/KHZcVYeKgBLK2LWj0lC&#10;H3w9jbCTLLT0C6jvvT9rfn+E1FP57R769qguKmZ4Xa5Eq/VMhxXIXu3Cx4uW1uM11UIesmebSv5Z&#10;Xw8ATcRD9nQD9Lu9khYEBbGTrLx1LUhk2U0n/4EApFGgDalPKZKQ9ptJf1M6IZidGxKzdSHhYDcE&#10;d2DT4x9n2nU/3FigqKYC5XcHqq8Ps5HIPfRvrbe6LywsN4E4Ukl4KOkvkq4dCr252K9EmoKqNh4t&#10;gB0NtJ6NI0UvCDmsSM5EhHT7PA4B2JNB4GtAnZ7OY4aXAvAD9lOBk+ndxSgAAAAASUVORK5CYIJQ&#10;SwMECgAAAAAAAAAhAM0DQ4GYAAAAmAAAABQAAABkcnMvbWVkaWEvaW1hZ2U0LnBuZ4lQTkcNChoK&#10;AAAADUlIRFIAAAABAAAAHggGAAAA7ZV0xwAAAAZiS0dEAP8A/wD/oL2nkwAAAAlwSFlzAAAOxAAA&#10;DsQBlSsOGwAAADhJREFUCJmFy7ENgDAQBMHxuSV6oAX6olEiE75DJINEuBotMM5d3JdQAkFFeXJR&#10;b/WhP0dbt74dJt3LDHhsTd3MAAAAAElFTkSuQmCCUEsDBAoAAAAAAAAAIQAVpmmUsg4AALIOAAAU&#10;AAAAZHJzL21lZGlhL2ltYWdlMy5wbmeJUE5HDQoaCgAAAA1JSERSAAAAcwAAAHgIBgAAAMGEzSUA&#10;AAABc1JHQgCuzhzpAAAABGdBTUEAALGPC/xhBQAAAAlwSFlzAAAh1QAAIdUBBJy0nQAADkdJREFU&#10;eF7t3FmIZFcZwPHBBXF7cUFEDYISCEjAhxAQNInOpKunq7q6uqt6q+pluifTPT3RF7cHl/ElCYiG&#10;KC6ZdHVVV/Xm5MllHjTiUxxBk4CB+BAxBCZKNKCoDxIVU37fre/cOvfc75x7zr23lu65H/yZmequ&#10;e+eeH6eWnu45lc1oTrXQfM0rjzVeo5uzOW5TnWh8vFrY7XjlRU2vRdFEszMHn4fR3bIZpQGsL2E1&#10;ARkADWMuUHT3bEZhAOynGCKKMsxjOAD3r9okAGIEGcLENKDl8tU306GyGfRUS4074AXNHUvFVmdp&#10;slvNKwJUwoTd+Bs6XDbDmqVi87PLU63OMkKKVMz87jdEAMhGh8tmGLNS3P0h5kEaMBcLjSLdJZtR&#10;m5Vi+6/L0AoAYibM8r3b76C7ZTMqs1Zqf2S11O54TbUBEeti6kDprtmMyqyWWlvYuWmC1ICqmPDw&#10;+l06RDbDnnPTe0dUByFdMekw2Qx7AO5PXURRhnlsZr3c/jC2NrPX8QpAZpjHYgBubW2mtbZe3uus&#10;C8gUMGvF3R06RTaDmPXyQXO9vN/pBpiWoPC2ZFUHWis2VzE6RTb9HsD7wxq0XhGQ0ZjLU7sfEuEx&#10;5D/LeSfIpr+zUd59332Ad57yIG0xS3t/pMNkM8w5X9lbwO6b3e/ExaRDZTOsAbzvYRcQUZRhHr8B&#10;wOcuzB50EDINTHiYfa5b2wte9DxHp8om7bk01XondmEOADEPMkVMv+DbkyU4J/0Vskk6G/N7JS8A&#10;xAaNiS1P7pbk6K+WjctszB9+UyAOE1N9n0l/vWxsZnPu4CmAe2pjPgiZYR6TuZC/8pbNhcPO5vxh&#10;B3YkFAMywxzubM0f5jAPMilmYkg7zFqpmasVetGl3LxzcfHwAS+BOBKY0ZDqv5p4TbYeqEF0aTfP&#10;bC4ePQlgTyKiyAZyxDG97wOiSzzZc/ny5ddhFxePfEBXTB3kqGBWC63/0eWezLlUPbob20JEkYQY&#10;gMRiYNpBYn3GLDbvpss+ebO1cPQVRAxAmjANkMkxbSCTYZ7Ih1kAewILQUqARsiEuzIuJsCdkXKG&#10;xG+Crk7uPlHN96IlOX6zVT18FV6dvioQrXckZtiVPiSWZFdGYNJlePPp3LfehLlietHPmdDPmrxK&#10;hxz92aod3onB86IPaAMZwIy5K50xDZAqpjwJMb1qkzt30uFGb7aqB5/HEJGDDGBKgCFIzLArTZgc&#10;ZHzMthZztdj+elJMjA43OgNwP6bMgBjBqYURk0GmsStNmDirxUYhCeTIYV6qHv5dh4i5QrrvSMzl&#10;4RWz25VRmDiJMPNDxrw4f3g7hoAmRMwJErOFxHSQkZgMZBLMwu7tsTDzzWerE81n6TCDn62Fg/s5&#10;NLUAIkZwalpIx4fXyF2JOe1KB8woSA3mwsTu/XSIwQ6AXMU4OCwAJyIwLh4x3o7sJyS+p6QlYAfw&#10;riZ5iF2caF6lQ/V/4P3hy5gVHkZYugKIWJ8gA5gqZCRm8Ks9tBShWZpqvRx3VwpM/H8M6HD9mUtz&#10;R7eyUKYAJioV0QYSC0NiCqSCGYbEepDnZvaexxAyAvN5WhZvAPDWNN6OyJh9Ad1cODiPsVhqBGRT&#10;ABELQAJYypCmXbk2097G6JJPrU23twEOCkIKTPo0f4yQLpgSJP5XMQv5xnk6RbKBhW1hHEScQnhY&#10;ANC8EzEfEVMQA5AAZvs8ea7cXqZLDs25UntZhdRh+pAqZsxdKf7vHzpF/IGd+CIH4hoLiHGIaUFi&#10;hBgFidEla0eFXCk2P0gf8gdvM0O678o5OCZGp7Cfi3NHH8DYhac4LDXufoGSImIOkAFMHxKzgxQD&#10;mDdWSt3oJnbgufMGAN4AvMDnAdwNKhpzonkDXs0az+PPxuxBNRQtsh8HETfpuCHEWLsRSw65Pr23&#10;T0sysAG0fUwLCS1MNKsY3cU83KJ5yQscWPggSFTqfQPH5c6rFADELBEdHlo3MFqOoUw139jQYTo9&#10;V3ILGEoG8OKQdCn35Y6vSY+IJYHEAHKqdRstw9Bn6WzrNh2kNaY6G3P7r/TiFzkEZIq7f0QBREyD&#10;yEEKRC3kzP4rdKmpzbnyzrsx8aKHbo41gPkKQHoBYreJZvK/M7fQ/SoEiAUQMQ0iRoBGSIguLdVR&#10;34rQzZFTyzdnMPpjfwcXlFv4pIXQRCE8zLwTbRHFcyRdWmqzUmw94kPC2w96K/IIfTg0tULrEZF4&#10;jvT+nNffJ5VhFxzigHRx9w/EAmIGRIzwXCD7gSnvSOU95TPwloTa7VbwCr8NweC5Eh5On6HDpjtb&#10;lcff5i0qB5C0EJwoCKhDNO5GTAMpvnCO1yYSX6Kjy3YeFrKLqf3iQAhTetFDh01v1mdbZ/nFpjgg&#10;Xdz9Q8VDDEEGELEwpO5fQVanW2fp8p1GQCq7Mghp+koPFnhf2TgrolO4DyzYQyJucYNxILq4+wfz&#10;weQAxwoQMwBGIfaK/gdmbhLtSIx7K0L/kf78ROMhjE5lN+dn96+HFnOm/TERB5C00PlEgBMPEYsP&#10;6VVqXV9Rm2pdh913nZYqNEZIhx3pQ0qYovnxpvb8gcFFCizg7N5/6UOBkRecw9El30+bfH4mJ0SC&#10;DCDaQELii+d+0jcx0zKEJgxpuSslSG5XBjDPYo3OXXddfgOdlp/AopX3f0E3h4ZFSBKczwSIhRAx&#10;EySgcbsxKSRWK7U/idFy+CMgU3l4ZTAFpIhOy896Ze9rIrqJHX/xOZioxH2lODyRM2LfIHuY4lUr&#10;LYc/SR9ebXel13gEpu1wi54kFkwUgsMUvLQBIxC9AI6Wwx+nh1bMaUcGIVPDvHDhyhsxDiYqFkyN&#10;BcQUQB0iBmD9hNRjukO67kjR3HjjP3Tq9AYW9Vcsim0snEjBEwFYEsSkkPiQSpfvjw+pYLpARj1P&#10;Kpjp7E51WCQuFkxNgRMBVjxELBqxB9lFNEHKmLVC44teNrvSg8SiH15DmBJkXzHXynsTPIyahGMK&#10;gLRwGAC5AJoQ1Z0YheiFD6mF1jXAumaFiMV9aGV2pNS12VzjGjGkN2uT9bezMDYBUCQgBkhmQMwO&#10;MRGk/PyYEJJ/aDXvSBFAQjud2bGdfxJDesNCyQEIFwsnAqDUELEAZA+Rg1QR40Ni6Ty0spjQTK7+&#10;UWJIZzgoORaLC3DsALEgYhRk5G7ERgFSwTRBYhVsbPszRJF8WBg5WHwuHkmXG54OMIQIaKkhYn16&#10;aFUhu4i9iCL5cFByPI5NDoAYIfYgDYiYikiQXcT+QvYw3SE5zMq99b8QR7LhIeIWBsRYPFEIMelu&#10;TBESi4JUMJ0hu5jp7E4exTYeD2Ph5FwRsUhIAhwSpMCcHW9c8RqDDA+vAjJFTB7DJhZJVwjOAg+L&#10;BDTvxHQRJUgGEbBqGC2tN5XcNtyG6SHLg8RkcWwiQNPuc0LEApCA5QrpIWLpQVbyrVswWlJ2Kqev&#10;3OLFQKaCyQIkScILAqaNmGQ3YmlB7rxIS+k05TP1F9XoQ/FmpdhaYkFcIjQejwfEUkMcNKSMmWu0&#10;aSmHPyqEqTCSiMcSsWgYIGnxsAECOiN61e+jZRyN4XF08VhcLJ4IoLSAWAxEbLCQffqXD9dZL2y/&#10;B+MQ4saiyQGSzS5MDRFTENOCnMs1/kxLOdxZKjUrHIZNLJIuAIoExEKADKIrZNRuxBhEG0iMlnK4&#10;szy5+2124W2DxdfFQskRWhI4jMXDGMAQImCZEQmPAcTEV3NoOQc/S5O7v/WDReUgbAsBmSI4a0AM&#10;UHSxgKIoRIwB7CHaQw4Xk1vofkRozoAYgOhi8USp7EZ7yNnxnX/Qsg5nQovMQdimHksqCCcCEF2A&#10;YYrFE9kgYgBm/bAqQ+YaP8FmlWhJhzfBReQW3DX5eBHBwtvEgslp8OIBmnbizhcwWrrRG3aR+xEs&#10;ukssmlpKiJhxJ1K0ZKM9tXzz314FKQ7EJljkuLFgaj4glhaiaTd2o6U6ngOL+3N1sdOOxdJlAMRS&#10;QdRADvUValrDAUTFQtgW2HWYJRwGQCY8zBXQL7fzVVqS4zvViebdoTiEJCUBxAApTUQsAAnRcpy8&#10;qVQef72IxTEVgsN4PIzFwwBoEIgiuvSTPfZgIh5NjsUTAVAUIKZFdITE78upjDV+SZd7sgcW/8Fe&#10;9mByLJoc4AwaEavkdh7E6FJvrrHGUQMEFzBRDy4dPAx34tz4zjhGl3VzDgulBghx8bC4gCIOEENE&#10;rHam/Va6nJt3osBEHFBUkYAYgHhYucbTciZATCDO5naepkvJBhb94SRgaiZAQHhYF/11/JE+pkP0&#10;ok/PRszi2cY0B6MWhBIFwUIBgLfL4Bx0OqeZG2tMy3hyc2PbsY554mchf+VdPJacAsVFeHJ4bDpN&#10;rMH7YwLR+85xiD6cDTfWYHIMnhodPpUpj9V/J75jnG7KRp358fqmjAQPi9+Xs4VTw+c5OkVq43/7&#10;/1h9k27KRh4FYJFu9kf+uJz84kQXHSK1Kd+7vSh+joNuykaeau6x94voJn8A5CVbODV88UKHSXX8&#10;H8o5U3+JbsrGdgDlBQ6Lq/f2oX+YOLBDXxDRTdnYDgeHqXjy2weM7p7NqMzsWKPOQXGJtw7ZW4gR&#10;HQ5NpOL1Xm2K6r/nokNnM4xh4bAQXkT04gUrjT36Xjp8NoOccm7nB+UxPhZNJOGpdX9EfHuOTpHN&#10;KAygXeKwROLn+g19hw6VzSiMI57fDEWHyWYUxsc5U/+b/Hs5/3a5M93oMNmMwnSRtn+Ev8dfxe/l&#10;6d7eA5Qrna5Plk5fmaRPzWaYA0ifo98aR0WcPr3tV4Lo07IZ1kyfrv+afhs5HKDfpx7LMIc5YofR&#10;HyMnBEiIGeQIjCumjKf0M/qUbIY1rs91DGJn6p7HvkwfzmaYM31P/RMY/TFypu95FD4/GH3oBM+p&#10;U/8Hc5oc3gXVOo0AAAAASUVORK5CYIJQSwMECgAAAAAAAAAhAGLwXuOADgAAgA4AABQAAABkcnMv&#10;bWVkaWEvaW1hZ2UyLnBuZ4lQTkcNChoKAAAADUlIRFIAAAB3AAAAjAgGAAAARmw2UAAAAAZiS0dE&#10;AP8A/wD/oL2nkwAAAAlwSFlzAAAOxAAADsQBlSsOGwAADiBJREFUeJztXVuTFkcZfhq33O/78MK/&#10;YjhFY4Vll73x2mtDNgSEhHhIxEBKLQ1iINEyWgkHWSBJlWV5bXkTkN0EKoSA/gb/Qaxyv/2GKmkv&#10;5vD1dL99muk57jxVuzvT55ln3kO/PdPLsAMQ/fW7QPQfgIMLyQwcWHzu48bGVTVY0wOoEvzJEzz+&#10;83c4nvyPyASQXH9fCe41udFHq3lZTZFP6y3Bu5oeQFWIPlqVSYzPVbIp+nuB3pJLEmsoHd1crW4s&#10;DaG35C5+T1CzNtnkLoW6h96Sm4AZOcvUdPwrunm4jjHVhoWmB1ApbMT2UFpF9FpytR6wnthesd1r&#10;chPkp3smieVAdKM/qrn35GbSm7evKjhx1HH0nlwAAAfTTXKT/F6i1xEqEYknbA9hcA4AbHHtdvWD&#10;qhj99pZNIMOS/RLhHSO5ABDdPByzR0avFGI7L72dktzowyREmKfIJ/DPIC8l6KS1B0LcGcmNPlyV&#10;12NlxOuzR/QkJ9McwS+2EssWX+iu9HaC3IRYwCRPc9UaS/KRW2o7IrkUsXTrTKwyOvoP12E3jtaT&#10;60lsiuy6UpIzYnVzXW3r5LOQET46ekc7LF/MrizFzbJdGB0v/xC1n9wPVgHdrefKgZwvRac0ethA&#10;LP0scPGQAcDoxeIkz64sic3Gv7/6NYzW/laKny4EMQyEWAMTPPvxIjapQuZz+ZAD4LM/HaLHYcDs&#10;ytJcWrl0MY//i+gvz3m3KaIL5KqwrejQgQm1jGHtgCv5UgIRDplddSdYkFb9SL78N3/89zPObcpo&#10;vVoGJNXsFh8W0krbV7WC8b0szkbHNnQdzEm1+f7zNtnohL49E7ozz7XbV+K8dmLTX6TQOBMbaI7d&#10;enKjD1bN0kpleQcmnO2roU1uLJcQ6yqtGYpKLdABcpO7bpkGiechpFWqJAQ1Uq84sa+cKKc3dZ7E&#10;lhXh1pIrSKy7l8t5HMBYu43o+kpcKqAaFqc7o2N3gITI2dWlrNzo+IbSU+IRm5lSnLfyaCW53sRy&#10;sMW1fEQqCfqzaH1FK8qe9lUrkVYHysu+BjK4aCG50c1VfbABoNSwbfWGQdKdhe2rJ2aXl/KBCUOX&#10;ZELJcbSGXKu0AsrFLj5/y2Mq521flaqzq4dYoo6tmF1e0rWm6ScssUBLghhFiE3tqxtMatiJ2LQs&#10;n11dsvaWEGsbDp2gDWn4oxXkWu0rl8853BfSuaZ17/lresiF+aoCgVi1RYU4+8O1/f5BbV82NK6W&#10;4290XAMTccLi2m2vyJqRWNf5q3SYEpx6x4LjFMS+hhDexslNxZZOFs+LXW4QYg2jEwL/hkFYEoyn&#10;xWluAbkEDMT6Si0AJi+wz64douedFmklUSYwoZ2kpSd9CmLQgYlSTZJvTrjbVzO88u16V0MsR8EF&#10;nsYdqux1GDUwQRFbehWLXHcNTSzpOJlPQ0psilZI7uKRWyy6cXh+RYHfSEzUMN2S3b76jaGsfaUe&#10;8oKodT1X/P5V+wIbFZ2apzi/jTi7lkmoZV+Mmuyr7VS74MEBgI1f/tTSuYomJJcDQHTj8Pwltudv&#10;ZX+j6yv5cKHnkyuQGtfuln2VCpRTz3XbXC79jom+Lki0GJyQrs0mtQmxPPupg9jQ9jUrUN7u1u9Q&#10;qdMcDnCeLNGloLY7MJoQgVj9vJOyr17E6drTJFjtK1WA6LQgz/WSa5i/ApgTTBBrklqFWGPfbXac&#10;tPq7EL1129y5PaXtDI/WV1IinZw9K7F1O06h7Cs1bk80o5a9XoXxaFebVqV9rYfY7T9+2zAwGrWS&#10;G3vFVmJ5tL6iltHB1b6q/djGYckL4TiZ7Gt5h6qJqZDTVCdaXwYHMHpB/81MEm1SW+i2fXUYkBua&#10;i1Bpxx9fefqgz64ti+lMKGYn1dhP0fwq1bCpUX/Ca7e5i2u3bcSaluliPdYIsXXY13DEAs1JrvTS&#10;GuBALHmaT2vOvuYTHO2oTQ1zpZBXuLgVCweZjvVUgfn0ntnXACtDjX0IFr9PrJNWwEps3fbVduoT&#10;Hy5OLBu/ck+Xp6BByW2RGlby7WMob191YzAM1FOYg5MrxIg5kq/OxdBhPIdtEbHttK+afD8EJVci&#10;Nv4LIFpfEdQ/jy1T5+0rNMRWYF8Lmt9g5GYfXtGD4bmszhNbo+NUwq8KKblBv6hT02pynFprX7MK&#10;zk5wEHKj6yuGcbaI2AJjaBGx3lIcJkJVhliuqd8Cx8lILE/T6iV2+/ff0teVEIRcev2Vz69fSqcO&#10;6SLChdmIC0xs7iyo4+RJrO3aDAhmc1OCo/VlANQ7jDvBvpoa9SE1SaTJdra7YadCrSa26/aVItuM&#10;cFOhNhFbSg1Do4ZNFdtHLBDKW44X1nsQmCBuYin7aoArgSUWEEqTG60vg5MzXAuxlMpskth6Av+a&#10;auGJBQKtCs2uLeuZDKeGiTVgXT+9t69s/KPPjAWAAFOh+WswQAli2ej4BgP9sLHR8Q02+v4GPQAu&#10;92OXViOxWYHWEksaQAoBveVq7KuWVLJ+CMepxWrYU0uXktxEarkvsaNjGwzyRteQdl+j22H6fF/H&#10;qd/EAgUkV1LDyj1ToN6ceGfx4xuYXVli1HZ6Yjuzy0uq9JqI7Z99LUQs4EnuXFKJHh2JFbfSsxEr&#10;pDA6r/eOk+W+muGklmfXllOP2EYsoTbnmaY9EgUo6jrd2ym/Pe2OcJzUJIdqKazk5tWw1KNwB0cv&#10;3tETG5crPu3i4LNLS+kZcyE2d+b9qaTJvnoSS1WxMUTWyV/G9LdPGxqIYVTLArHqaFxInR/SttUF&#10;86b47NISG53YwOzSQaUboucCatjUqA+pSWJANczVAnNzpYE208W+5ohN68V7I/KkXCFSZ5eX0vpq&#10;pwAbndjELN42T09Lj+yrQmzyZ/LafSO5pOQ6BibIhhO7Wi7yZXOcAIxObmL2/kGW5Eqa2JHADhPr&#10;ApPNzY9IsgNl/kmSHxRCeCK1GJ3cxOjkJpA9TP2yr2WIBQhyHQMTVX+pMCdLhPHiiJuokzwnYs1d&#10;Wfsu1I7clMC8J7GARG5MrPQoEY1WL7XEGLhSIMP45KYbsVxM15BuIkSpliSQZIcg1lDWAZLkSneE&#10;HkDl3xeNTmxKQ8qfysPafu9ZokBP7Kuhrek75ulQRm5ucy5doxzO28AHgY9Wzgpkg2fjlz+VIls9&#10;sq+WIQOqt6xfTCqoGgrDSCyxBb4kedl2ep2yr4aySlt2QvLkagaQHjiGD0tjJm39njdzHOOXPslO&#10;t997NnkkPZ9KDmZkhMzR2VdtK/q2KiYWSMj12ly6ZsjE0gW89Dcbn7oLANj+wzMOnQoJVdtXG9Rr&#10;5TDMXHaZBiAejI5t1PKhdiq1qmMan41f+kR5+Z061e7b5E1GWGLL2Vc/IUvVsmTSPDsPhDSkqAwm&#10;TmCiOs4XkI/s9pWU2trsq1AooBqWsZDbOZy6ORxI3m+qA9JukDpplWtpT4B4k9Ds1krbDsQv3XXV&#10;vnJgevEAJqc/J7MXxIKazmvbN4Pn1oPzjpOpknSQw/jUXVFKs/ZTkrfffUb5d3B0c43bV11fWru7&#10;kC+oElt4qa4Axic37YVImO/W+JV72gd0/IN72H43Jb9zxBqxMFdKaud1ElscnHyfOfWIHRFPi9pu&#10;Xz1N7y7sWqA6ZzXa2VJISGTiz/jUXc+xV+U4CT5/JcQqc4ocFkZHP+4EiSZ4SqmKDjhOjok5tGQH&#10;ucaRZ6L19tXtwWn8n0a1Co0E/jUFtRqXK/nTC/vJkjtecrM9JtoU+PeWVrqtHU9u5+yrI7HAoJYx&#10;/qHlU0gf+9oiYoFBcs0g7p0UH9WWo9sx2FdTRkGnaiCXQisCE7r2ufFUxEBujHSur/0Xca20r5b+&#10;Ox/ACI3t330TkLhsx/zVTuzk9S9yfO54h0rG+MeCg9UEsaRjJpHuMgYMaplGB+0rhYFcAjz77ynd&#10;sa9UEGZQywQmr36GgsTSPkyVxHKQxAIDuSawIoGJyU8+Z2o+WUmT70nsEKHyx+TV++YCGfE5YtO/&#10;8W49Xo6TlGB7sGxmAAO5NhjUrHr3p28fyI6Tl9ZYvlIgx0mziff0/N5c4uBQaZB8ZKXeZgeJSZES&#10;PL24f16pAsdJV2eQXB/YPWI+vXhASZ6cfoDJ6QfExmolHSeL6h4kl4AitVw5yEOdFJPqfPLTBwDA&#10;phf2I8dUkWmWg/IYyLWhwPzV9KI4MCcZAKZv7bP0r3hdQ4SqJISbWCgwwacX9zPwjEgtJq9/4TSg&#10;6W/2GvqkMSwcEJi+8zRg/CwUoeavDHAjeHp+r7ZXudHJ2UcMGBwqEpPX7qOmwL9ntNgEdZo1qGU9&#10;1C8Zag78p7BLLd3/QK4rwoYRndWx86CI8Q1qWYM0lAig+hUd21jOPsTk7EPxkxlQZkC2CINDZcD0&#10;7QOJYyUjWOBf2YF2cuahfVzn98S1NcPY/cbgUNlRfeCfCyU5OHhiX42YnH1k08gABnI9UH3gPz1y&#10;IdjU1da5PRwYyDViHmUKaF/dAv/GVqa/3qOfcQmBl8FbtiKYffUr7zYiInGeO5BrB/N3qpSi1Nb9&#10;plp+jq5MbPJnINeGAGpY4wEzXXBictbuMef7px+0weZaIK7gEMTq/kVdks9hyifmryw5N2L3G4/i&#10;dkViCSM8zHMdMb2wTwlFpm/4J8t2UsQ4CeKfsZNVFFvnnoo7IrTH7p/9kw3kemB6YV9GIRU6nL61&#10;Tya20vFsnXtKb7s5BnK7jK03E8mVkaQMNrdvGJb8eghCOQ9quePYevMpwurGCYNa7joMr8sO5PYK&#10;eREeyO0N1MjZYHN7gK1ffQNI2R3Cjz3FEH7sJ7Z+KUhvgkFy+wr2FTaQ2xPs/sW/gFQTj7+O3T9/&#10;iP8DxEBe3oxC898AAAAASUVORK5CYIJQSwMECgAAAAAAAAAhAFrqh/flcAAA5XAAABQAAABkcnMv&#10;bWVkaWEvaW1hZ2UxLnBuZ4lQTkcNChoKAAAADUlIRFIAAAFwAAABKQgGAAAB/Z9JlgAAAAFzUkdC&#10;AK7OHOkAAAAEZ0FNQQAAsY8L/GEFAAAACXBIWXMAACHVAAAh1QEEnLSdAABweklEQVR4Xu2dB3QT&#10;x9qG+W8S3A24AKb33kvoLYGEkgQSAiEkBNIgnZBer296L9xUbrAlWe69V4xsMKaZbrC0u9Kqy7Lc&#10;bUoK0r+znhUreSXLtmzL9jznvEfaaTsajUa7szPf16e9rEpT/Qzfdl+GR0gz4VvX5KKidgB8SyMy&#10;mW4Hr6Oi8XQ6wFXpG4qZ4FsL/lNS8ezyVEURiD+sr18CBN4z+vpS5RPMe5AOZmtGjNLoAd92HKsz&#10;lPtBReLkdfcxlbKnGfHyp2FWmrXZqq9AODzseIZF4nnWlQISkSZ3EA/e0wltAOI9Q7E/4WGfwZHE&#10;Tlt5hkXJ4uDbtmMyme5gKgmUrlBY9Pe2MC1BZu42L5/Q7/DmS67CQ+fAVHZGguwQDHIaTNnwsNlx&#10;myimfixOKagFhkTIFOAce0TkKHB8d4bq0zafk2rdyM6oNBtwLm8e3vBwrvp5qvL/afW512WpQjq7&#10;0gzuodjffUPFN8H7WUnKDx2uQ3CpqW9XVZrNjHjyAnhl6mKzPkwEk8hfKKmhI7qIN07oXwSvv1yq&#10;Gm634gAmgd1EnQhTD7t18uTjN6bEy0pdpdIAkb5xMHi1WfHt+aqfmEjwAWCwSwDqtDhNngR+tDCo&#10;CRAxLkaayVQcBrsMnHUSaUwBTIVdteKAGfGyEvjWElevOGe9+h4UG0GEW6jkZreq+MgI6bGmiou7&#10;V8UBIIIRDHIpWqz4rCRZCAxyKVqsODx0OezWjYl0tQ/QYqO6YsVbrDTDxBiiDLy6SuUdrjg70ZoM&#10;ZZdP8jjcgF+er146NlYmAe+7utUdbm2GdVmat5gMgUKcpAM7mTeLK+aAOnwnqRwKgxwjEzO6MZVv&#10;1aduJ+BcbMHg1sNkblchDsKusFPO57SCWPx4vmoaeDWZTO7sygLNSyEFdCJn8NAh1Sr4tt1YV5St&#10;YJHeGyZzLtNZc32twZ2H/cVVUbZg0o4HnOylo7qnfQSYeRqDmbF98VjFNuuK2RKdsSsYFy19rLCi&#10;MWhCLFHAVbGWBItxXTbnqxdPjZeVwkNEq+kWXzPAg4eJ4dvuxesn9C9xtTL1J/J/ewp0n4A4Nx5W&#10;Zf3EDeib81XPgdfhUVLV6zk6L5jVgmYzVR0FU6klqYp05r09wWxmQNg9mcqn4GHHY10hoPnJsngY&#10;bbfvg7h7stSx4FuCQXTYz+eqpsJDM2uzNY/Bt+2DqSQjGNwuPEMl1+Bbux+4TXxVUrHMmZW1JrbU&#10;1PeZQt1d4H1wbCn9NISOaA9MhT1DcfMD1Y7ghWMVy9kVblflmUo/mK1ZA4M6lNEx0jPWlR8TI6Of&#10;AzkMU+klqapCGNRp9BcQKvjWXA94aB8m8dQ4MgUGdTpjYogP4Vv7laf+Ff8KCCMMTCKbCTsRb17T&#10;iMOuz4vUTTR4tWBtpnIFk8ivix8VAvaIdKP6h+GV7IpzwiSwm6iTAXUBf1bg1TMUa4TBt/ALk9SM&#10;jpKec6VKA8Lw+k3glW7QELGRDgTQAVaCUS7DmnTZcvj2FtYVpr6W2+gIFwLUbVrCrWshMyFllQ+7&#10;YkszcNYNPLAKNpn+5coVX5hKfsxZPxDoyhU/rb8+lrN+7qGSv1254p9fqH7AZv1cueLDo2WSFivu&#10;ih8A1MluxQeGEzGuWnH4lhsmgStVHtSl21XcoUozeIaK68CrK1S+VRVnJ+7qyoPzz001ecLDlmEq&#10;fERbH+hLXZ7RgZ0MuwFbBZMJXAtvLqhYRgd2MJFkzWymwm2qNANdwMGma+CniyoeoQM7CC++5Dq7&#10;0hdrLbc0tJotedrdoFDw/pXjFdvoQCcAuiF4ZVeWEZ3AWTizQOuKsgWTOJ/WFP7CUf1L8K3dygI9&#10;fVR3P0zasfQT4lfACX0FuAYG0ezIU0/4/KTa34uH/WldOS69dVK/E2btGjbnqp5154F139wVtCWY&#10;3bUBk07rs9WL4WH3ZWgU0f33ynVHrLs6dXwavkW0BvbYMT1RthcGc8J+lHVftvJH+NYC0mRyVyqN&#10;HoyCT1fMAZMrc5Pl0exwIKq8f8FsCDaeIbd26vXj43XMF7Q2Q7EfBluQKr06/+0ThjfZX6Y7T1wL&#10;4qgLqqsbczX30gntsK9Y6Qfy/VRWxZl2fbbyN/i2Z+AVIqlmN5ijElypeWhcJuaWIm0YBI6Dg5t6&#10;sScfq6ILpog1mW4TEg13Mwv5zaKOwZYKmMwCb4GklkmXLG1YDYO7L/flqF+0+PAswSSdSonG5OkW&#10;IvkHnH95qkIIgy0AcdO603ogbz52ld2wjALDMT1M4lJMiiNPgn27AULCAIPMUBftFUz9YZBr0Oxn&#10;TGldtuoXGN0tcAsR/8O+Y4fBZvrCvUZAY6Ok3LupOpKtWerVTAXYgtHdGne+2NzwwyNxi3VoV+qM&#10;/p36WUfGyFKZEzIaGklchtE9kgABJrdu4O1Hy8ew28Dpl6PPFuo2sE8AtDRV8TGM7hXsxyqH+cD1&#10;HAxuB28NQ8vTlGkw2HH6CXANyHwEa5rYAzAFMhoRLVXCqF5JnrS636I0MoYH15tvyVHPsm4jwZXq&#10;++jEjgAyCPHGOYPDsUPWBTGCSXslgeHEGV8BMQ9cLOSrGmdytQ8QX1L7KDXUWC7oWJmu5LS5wlWA&#10;v5CQwWgEBdMu4L03D29ktxWdgOGFo/qlq9PJR+GhGXYGoFnxslDm/bZD5YNgMgQL0DZ+wqZ7jOFR&#10;BP3nyhbb2JCZgWHEuTx13QTwnkm4Plu1inmfXGbwoRMiOAFtdMJo9IWHtqEu9HVMo1qrvwCne7cn&#10;D292B4awZHEquQi0FTy0zwtF2vXshmYE4phXRMuAttqUq+HBw5ZxO3jr7go1eOsZHiUtBu01PAp3&#10;zH7EJ2cMO5jGBpP7IAw1uOP8T1xzF9N+MMg+niGSW5c1cHkHanDHEWluTALtNSaGOA6D7DMiCsPM&#10;DQ4b2o3XSfvkegBBkfjv7LZzCOsGB0TijWvhW4Qd2G1Hwlv+Ftkp0pvnBN44rt8MwsD7VGn1CDoB&#10;gpPXjmkmPVWo+9aDj+W/V1L5IAx2HNDIg8NxHXgfW9q0LXHPEe3DdCTCAqaDAsGg1rNCJLqdXcC0&#10;ePJdcLwuS/kDDOr1LElVLGU39sKUdu5fnJwge4Pd6EvT5LQxHnZYb4ZpCyBv1i7rdsEUCNZ9wKA+&#10;E6NlR0EYPOy1MG3j9Lb49ELdQqbgjdlaemWUJ09yrUNO1g1gPneHf/4fL1auAScYHS1NhkE0IGxQ&#10;GCGFhz0KMEvqHoL9uSVX+Si7kYGoTtcAk3UsYC0gc9Kth5pWd2/J0c4Fx7uO6t+gE3VzmM9nSwdK&#10;THfApJ2LB9w3uSBZ8c3jIt2TIGxXccWc/nysmk7QTbBuUFvCjEY3mKXrYS8GgkEuBbvhWiOY3bUZ&#10;GyOL9+CJu8TiN1ejtUWwuO7JrkL9veBDDI6Q6qcnkt8wH2pOkuInmMQhBkbY3jnx7qkKs1mP1mpW&#10;ojxUY2rFXsXuypZ8De3FoisFq4Jg+OJ81evwbZ8thzQCywaT3LwzkbSwY8S1sJQReKr1nzOGt2FS&#10;BKKDGBouRQYwOxPw8x4cjtMmtdm8eETn+Ho8ROvwCJFcT1TX+cNDmhFR0p61qamzyFZfG94/jKiA&#10;hzZx51l65xkfK7sE3yIcZXWetB9zVTAQPjVyFJAHvrXAei/m3CRFOEj74SntfOs4mKX3wVyeBQix&#10;ZhtjHzussQjbka+hb2hA+rszVClB1A0SeA/2uu87VfFvxidmhrzBvPaDSyANs0uNEfCX+ZhIzbn3&#10;0xaZ0oYZjNO4HkGJyXQHmHUE76lX+nHe1sPqF8CH5JFNHsPYyBsbg769aNg0LFKqYjcmiPvqjGEI&#10;874lQLpAIcF5hRQrNfWLLanuBw97Dkql0uOeLMVBdsMNj8IfYR+3R9PjZSUC6TW7qwyYtMwKsx4J&#10;2HTEbhhH9ViBhvfu2frALaWmvk8d0fw8O0F+ApQ3JNLyoQfYqbxDVG7xRQK5h9p+UGBOE+KkZ5Ku&#10;QGsa2j1E/M/GXKXFPvgvL1QOA3FhOiOnFXV7TIqWZoG8ntTV0PwkefK4WNlnMMoCapihDfGOjJZh&#10;MKhFvPj4jTCigXYr4jIwDWmtxw5rX4NJOhXvUPwsUwceWdMfBpsBD05AHPhfgUHdA2B0gPlgXILJ&#10;upQtsbG3gbr8Iam9EwbRUI39fwPCsBpXqaddPj5XNZXdsGzNSpC/ApO5DNQw83IUWbcO1G8/9T8B&#10;gxnMz2435qk71Ehcm2AqxxaMcmn2X6zaCvbYe4Q0WRmDwWbceOIbzOfZVajr+oZ/84TOvPmKLRjd&#10;LXjlePmgeckk7Y8f6JE8tcUk2gfHKye7xGfrJyDMlnwY/U9S3SkGJp1NqV7vzZdUDr31WZpfo7M/&#10;JwzqPKyfrAwQYjULU5RHYHS3Zdth7euPHta8Z6thmfAHcjQxMKjjYU7KFozqMbA7FLhyAWFvFpXR&#10;+1XZnxtMU4CwDoN9MkYwqscCPuNekW4UPKRhG6zpy+ugKQLzCViCUT2WEEnjzAOlTZbvXyvRWBgr&#10;Y7fDsEgHN1M5CrtwRjCq1+AtwM1W5ADUUEPfPDm9PdiF0qLGNxjV62AatgQu6Hy5WLfVun1eaI2n&#10;UyYTPOwzIgI/wi6MHddbAZeM7Hawbh92XIuwMxQrjR7sQthxvZX7U6SD5iSSefMS5YdhULMGHxst&#10;M9vQ/d+FymHwLTerMlQ8plGtC2KU2sIEf0+HuWSEh5zt9HCWeuLvV2qegUlahqsQoI/PVD4Ek/Rq&#10;mtpDcpPq7WFnqv+cwW6jdLJmFkxmybJUZR58a0FgBHGYXQAjGI2gMBiMPqBNxkfJaOsR7HYCd910&#10;IkdhZ2a0Kk31LIxGQJi2Ae+9WcYlmTAzwyOIb+FbM4zbLT84+T4vxdIfL0yGYLEpl6RnEeEhZ0eF&#10;Uc05iNctYo9FwaKm5Qt2MyHoRn6yUPs/6iboX31DJArgqRqErchQxsIklsxLVvy3H19yDLx3Y88P&#10;sEQnRHAyPEKa6XAbjYqS5TONOjdJZWH7akOmKgK8zo/Dm3m7RlgC2gm+tQ+7ga312RnDHvAKkyLs&#10;ANopQly/FFjph0HcsBvYWp487C/wCpMi7OAWgv05NV7+vUPtxcwLsHVftuYd8OrTRc7kuhtlhqsO&#10;r280w27w4DP6ceB1ebrK5ZY2uCqgvWYkkI77IWI3OHhsBF4dtt2EMLcfPLQNSDQmiig4oq6bwM7k&#10;UGaEGabtSJOp2RI6TvwFhHntNThGDd46mLZ7PF/7BwyyDZOYERNGRyIcgmk75gm/XahE5tt4pqHv&#10;z1Km0pEIh2C3nUOwG/yLi7VjhsWU+sEohAO0q8FnJChpr7x3ZShfpCMRLcK03QPZqkgYZB92g89L&#10;bNrWMT5GepaORLQI03ZuoQ7a6w0UEhYOkUAY84poGeu2cwjrTKNiZMSdCaqZdCTCJk8fLf+FaTes&#10;8qr9p/RsrBt8UAT+EvMeYZuNeZrQbYc0Aj8hfh4GOUa64iptDo/dyOB9jq5hIDxEWLE9v3w702ar&#10;0xVbYbDjNGtwqzUYiFtsLdDOZ9qrzW2UiWFuILMR2uiLktYvA8evHVPPphMgaKibRU92Yz+Uq7Lr&#10;bNsuoACwyQgeNuv1iFtt4pS22X5Y+zq7kBeOVbwCjt2RTwgz7MZmt1WbAYWMipSGwkPzCY7pjL3+&#10;D3RMjCyWaQ8gGNw+mMLYs1/BpwwvOO0E3RimbRjB4PYRfKZpmwUQu9GdepJuCtMGQLxzzffstxl2&#10;we+e0tGWE5jje7OU0XSiXsadKYpP2O0Cg50He/scOKZ6u3lfS7CzHS+7OG+dqniV+exAR7T1U2CU&#10;c2GWUkyNJ0/CIBoQBt/2CtiN3eGfneskKzLk93X4ibsQb4Hk6r7i8unMZ2cLJulYgG82cLLVGar3&#10;YFCfoVHSkp64q63vQdvOXSfGEd/BZB1PoJCoYE4Mgzh7f3dlQ7aSniG1JU9n+expDVPiyRhw8scP&#10;6X4Bq7RAmCdPUgvC6ATdlNdK6gPYjdtMXflLzqs20RY4h0fITrErAsLg227BGe21kRaNakPAACXM&#10;0rWYK0RdyUyOlRXB4D7PFxlWwbcuw6vF+iXwLQ37kteW1qcrto6NIelnvC7D3mKd2a8DDHIpAsOJ&#10;SnYjOixXvxgA1+uDIzCXspD873NVWzgbsyUddJEhxBFAhbcdVi2Ah53G7ERZUbOGa4MezlXTTqC6&#10;FSK4C24Sa1x3Jlzuuawbri2CRXVvvPjYVfBh1qQrdoFX8AcLXikcnos5qrk2YlmKYic8bIYjf4Bc&#10;mpNAps6MJ3fBYnoWRINxINMw3jzs2oN5mhhvHt74TJGO8wMvSCJps0cik+n28fGKMRtz1RYT/84Q&#10;faLeALD9ytUAnakRkbKXYXV6D/vPagNjY5u220Vgdff7CbEDYE0jVwM5WynShkF0JRBNFFf8OQe+&#10;7QN8pQFnouwGo/4Lbpyr+tO8cfeV4/rN7HgLUUPZyCgMU1w1DoHJEc5iXpKiCOx5X5Oh+oY0oY1h&#10;Xc6wSFlePHFjPDxEIHoW0dKr9JLArXmab2CQXZRGowd74QIC4fKMjpZKmeuXoeG43V05fQ9ip4ZG&#10;SN+BhwhE96HMYKBNsz1/RPcJDGqGJ09ybHo8mQYPEYgOhLpU8OJJrjGjL5Bfa20EcrAsRS6aGi/j&#10;9NE2P0khBOeBhwhEx/JQXvkYLiNGQFGK62NhMqfx7JHy90HZ5yvqJsAgM3xx3brfrtQ8yGhGvDzZ&#10;uk7OFPB2GRhOiNjnhFVB9EQMRqPPAD5WDaap/MNww7ZDmjUwyi5LUxX74FtOAsMxxZho/MiUeLmN&#10;SWJJM48Px3XXR3GnbRJYr5aJNW1T4+LXi7UD2GvaGC1Okz8Gk7TIxDhZM1+LsxPlGR+cqmjTdrjV&#10;meo3/MIwu+4ApyWQP8K3CFdiSbK8GHSAdKtlVx4hkppBQkIDJs9N0OUgmEVZITLdniCvueuBXFUS&#10;O31HyJ0aqXcf0f2erawdtwU+mXEG/kKM9nvM6Neyms1ohqgHAKb6gsKlp9lfLqOxUfhFrvCO1pAo&#10;QjMiElcA+fAxi/sKR+UrwGoHCqU8kcZk4eqmJVamK3/jKi9AiFeKOHyMIlyMHJ3Oa3Sk9AzXl+gU&#10;UaP7ICFetvtY+W54SjNfllaPWJOhigTp+gQH211yI8SuDgsU4uSGbGWrXLqp6+r8C7T1k9OUV+/k&#10;EQ13M9az2ZoYIyvde9zSsZY9AsKJ4148vMG6nM05intgEqfyzRntSPgW4QjTY2UZ1l+OoxpBjaaT&#10;Y+Vlmw9pop8tLP/vOyfLF8WWmvrColvFljxpv7dP6e7fb+d6u6Ng3DgBvjmv83r5mP4N9lo0z1C8&#10;UnXVMdM5L5+o9B0cjltuuKHKAjNZMEm72ZqvoX3p+PLxOhiEYHjztGGVRyhusUDFEc1Nkb8Ni+h1&#10;FBmMPuNjyS/dDkr+eZsa3UF79AvD63flqxfDJDaZHS9PDgjDzV7F/YWE7PfLdQswaN8F4QS2H9Z8&#10;zDRwawVW6s7lWNqMaLLI6s3DtHQ7hUj+2ZSnbjYlao2vADfP+AyLlNqdaUHYwT8Ma/Em0DdMonum&#10;UDdapDc57k0RYcHqDCXtSWFIOFE6L1W5gnHnNDZamgmT2GRBssK8tYutYZHEGZgEwQCuI8fFyCRc&#10;DWatGQlyHsyGcBIP52pXMO27OFXxJbu9/cMJWUvX4NPjZeHsPIzozaTx5OleOy05I5E8z9Uw1gIN&#10;daI1NkYRbYLqiO4eodhf4P2CFEUzl5MjomQX6YR2GAyeJ1jlA1qaKt8Bk/Rs1HVGf64pLi7tPaZd&#10;DrMhOpklKfKXwNPdTEXt2KAInL5WZ2thsvxNmJSTl44ZJlnnGR6Ji2F0z2NNhvJD6w/MJYpeZUar&#10;O0B9J3d4hWKNqzLkWcwWW0aBQsJg7zvbkK0yW/pma21mD7GsuyhNQXubbEkDBFg1zIJwYV4/pZsG&#10;vq/hkVL8wSx50K1FcJKb34pNAaFlVbSFsNeP6Szst751vGId811bKERs3HzolkGvbsP0OJmFQ2Vb&#10;ujerHTagEV3G8XLjoHiibvxnJRXLEuSNQUGsB0Qn9Y2DYbJmXKytHWBrZSgQRZsetnUaC1JJ2g9n&#10;S5oaJ4uDWRA9gHEx0sMvFOvHTYwlC5nv+Ksygw+MbgbXEgFGMIlr8fARbSD7EbEt3ZetFsIsiB4O&#10;6A/9w/AKeMiJT6jlZhZaVL7jlcbJ/QVYeTTe0LF26n64VDl5RpLskRCsPhAGNcM/jDA0q6SV1mTI&#10;LYzXIXoHI6Pwo+D7X5YqfwP4Q3fniW/MTJAdgtE01Gh+w7q/cInCufPp1icYGi1NhlE0D4maTwVx&#10;aVKi2h9mQfQynihWDgWv31+uXgZGZi6n/9tz1LO4+g1bPnzsfzC589h6qHwP+ySjYmRm44/jY4jj&#10;7LiWRIGm/3opZQbjkKkJZN5zR3TbvPj4jU252hWfX6nzn5mo+AMs3PLmYY1cfcZaPjy8julHTxUZ&#10;hjDh9EmcxaZc1Vfsk7YkMG86IpLouRP8CIf4XVy7dn6KYirTLxanKH6GUX0WJEqXOnL/1p/fwVPJ&#10;1pP8LQm4z4NZEQgaD76khukfy1IUogAhUQmj7Bqw7cfHf4PJHGNdtvIlH4GkFh7aJbhEY+G/sCU5&#10;/WYA0aMYGSU7yfSV+cnkARjcZ1ys7Gd2P7LW3hPle2DStvNYYUUQU+DdGYp3nzysW8A+Cfgr+fq8&#10;4XmLMChvvuQqLAaBsMvQcKmS6Teb8jTvwuA+/HOVQ9l9ii0vPnbdgyf5C/Szp4+Uv2/2jhYUIaV3&#10;Vs9IlJtdYtqCKcwD+kWyFkjjJySamVZI1Wg86QIQCAfx4IlpU/JAK4JFtDUDmmDTv9h9y56weqPN&#10;6Wu7ZKhvTLAubM9R3dZR0QRpHT4+RhYOsyEQrYLdj2CQmftyVe1bYssunH2SD04ZJjaLY+5yQ8Q3&#10;vfm3HrMODSc0dGEIRBuII/+czfQlYHEABrePK+o6f6bQVilEbBwRoRjAHHvw8BuwSASizSxPU9Lm&#10;7/yEmB4GtQ9vHqYwd1pHBEfvY7qGgStSyCNM+L0Zcj4sEoFoMybgVhv2sWnxsu93Fup+XZel+hRG&#10;t41psTJ6w6mjmhLftF2JHUYXhEA4gUfz1GGgT710Uk+7zPr0YtWGLy9WOmR3skWS1NeGL05VPLIo&#10;kXx0RIRUOS9Jlj4hVvbZzET548EllQtVRuMw6ldGm19gOveIKKldI/IIRGth+hYYzYNPVDp/D65b&#10;CMfSRahspdEPpGGOPzrrpF8XAgEZFI5ZWNUqgYNquwjDGtb0EzTfVGoh6hcFk5s7ODxEIJyGJ09i&#10;4akTbE6HUW2HuvSw2CK0IEXxH/ZJgMAaFBiNOjiiw9hbrH+C3e+A/n268n0Y3XbA2hHrgtlCHRzR&#10;GaSoGmaw+x3QdxcrX4LRbWd4lH0rrW6sv4q+vKYVhfAQgXAaxfrr49j9boAAc2gxoMMALwPsE7CV&#10;V23qB9J8d9HwODimMyAQTiRGWnsnu88B/0QwyjlQlyI298YtSSEXgjTBpMkdHB8trx1DZ0IgnMTD&#10;hzR7rfsdXnVtOIxuPwcltdusT8BoY7bW7HgoMByX9A/Df4eHCIRTGBRB5Fj3O2rQde4SbFuXKW4h&#10;4n9gkj7na66PBmHwEIFwCsBOuXW/Ayp1polsobSW9uvOJZiExoeHNYI1LfAQgWgXGpOJc9eYO68D&#10;NtHMT5IXcJ2sSH/L6eqCZDntWi9QKLVr2AWBcIS+B7Fmrmn8BFg5jHY+5vXfLE2Nl34Mo/tEKK6P&#10;YcInxEmLYTAC0Wq8rVy102I9Pe8wAsIwOfukY2KIEzCKZvdR3UdMnBcfr4LBCIRDlDY2DgZWadl9&#10;DMiHjzfAJB3PojT5p+yTw2Az/cLwK0wc+0YUgbDF00d1K9l9iq2gCEIGk3Ueq9JvXZPPTVZY2JUD&#10;sCvIfqyPQFjjaceqLBBM1vkECIkTTCWWZyinw2Az7EoCX5bBIpM7jEIgaIZHyuzuJPv4bMV4mLRr&#10;AI9OmcpYewU+oNF4uh0UW8xjIh87CIZMVeUwdt+wVjTeOAcm7TrCZddGmitl4y53baY2cIhQNpH6&#10;K6oD6cDk/f5MZMKttwPuz8x9x0qLUuTfw2Rdj3XlAgRYtcmG5Vh2us25ykdhMKIXwu4LbC1IVhyE&#10;SVwHYC6Cq7JPHqqcApPQiDX1Aez4IRH4ERiF6EWszJBHsfsBoxGRUhVM4nosSZO/zVVpb+ouGSah&#10;2ZijsphmBBLVmPrDaEQPZkzMLX891vIXEgRM5to8dli7k11xz1Dsz0Ahpv+u2OgBk9DMS5JFgvjJ&#10;sbIiJq1IZLpljw7Ro7grXR7KfM/WokZuHCbrPjxZoGvmnP9KnZHTdQl7i9yKVEUCDEb0ACKIuvHs&#10;PmCtbYfVYTBp90RwxWhhFg54yP2ypJreDWSNr0BSy6S7L1dtthONcG0GRhCX2d+xo4pRXqX99fQY&#10;QOdmf8AB1KVLsMnysgTciIKnn0yaGQlSHoxCuAhPFZQvYn+PrZWP1X1Zz4K6HPEPI8zGzoECwrCa&#10;kVGyEpiC5qVi3ZYBVDid5qDY+Om5HvZr76awv7e2SESSveeJ9vYCzXb2MtwVaar/9OfjhpHRMovp&#10;w0kxsmNMGvcQyXWnWDhC2GRJapNjMTBBMC5aWsa0fVsFdoXttnFZ2msYHk3casgQsfHNM4YhbqHY&#10;X2Ady2OZmC9MRnNI1TBjcrxUBA8RTuLJI9pAW9vE2iKPEOxPWDSC4Y/SWr9+YXg9V4NNjJN9AZMh&#10;HGBgOHGGqx0ZjYkhCreJVAe54toi91DxNXhqhCOUmkx9/YW4hYuUDMXVeTAaYYPFKYr97DbreIlv&#10;nlTXIe/V7WVjruYT0KDAXovOaPSCwb2KZFn98l1Hyg9uE2nDny7Q/o+H1+24UnFjAohbkiLPbt75&#10;Ok5DI3E5XSmE8ylWKj1mJcryQUMD5/33ZKiehVHdhtEx0sNT42TfwUObTI4jzVsBu1r9BbgW3eR3&#10;ESvSld8BE7vMl7E+V73VBJ397xTpdoEw6l+AD/wpxlLhX1E3suApKp25i5iVqCjy5Uts7hb/6WLt&#10;PObzdIV8+Fj1qyf07fNuhugYvioy+KzIUCRYfGFhWM09WarEpSmKZgZG3XnY394CgvjotOE5W0t+&#10;W8szhbpvwTTZ1HiSdvkCAE5L/1dWR7vmABTKG+c8Vaj7tH8Ycc6Xh2u9ebjFA7HOUof7fkd0Dl+c&#10;McwdFy2N5vqSx0QTVybGyvakaq6NgMmbQZpM7ivSVY9PjidPc5XRHUV95iL48RA9na/OVz3nHopr&#10;PfmS61ydoSdqeqK8293DINrAniOVU+7PVr0qslojU2Qw+tyVpZmz56j+pdUZyt+/OF+5GUbRHCy7&#10;OmRMJHEXdbMbyWUkqS1qup+4tS6nI3R/rubr/ZgRbSFEdD2Y0ejG9iptT8Mi8bKfL9fcDbMieguZ&#10;lZW+Mcpa2kMcAtHjEInrA7z4yOU4ogcDrpHfPaG12BCNQPQYqGtU+mFQqsbkCYPs8rRIOQ6+RSBc&#10;nwdy1E0Pf6iRfKeo5ad03gKsBr5FIFwf8JiemW0A03Amk327ie6hkvZ72EUgOpt7spWvg04+JJzQ&#10;wKBmMDv+wdJdGIRAdB/mJjbZ64CHnID4XxW1A+AhAtHxbM5XfeorwDUDBFgz++StZW2m8rOV6fJX&#10;4GEzQAffla12nn9GBMIW85KVL4IOx9ZDOZolMLrNgHLg22aAuMcL9RaP5hGIDmFSPHmS3bkZzUmS&#10;R5UZjT4wWath1o1zAcpfkKw4Bg/tAq7ZlUqjhy0B93iT48jnhkbgtPH3oAhcOyVO/iLYocSVni14&#10;CkRPBmxWWJutDGN3bkb9BXiHGHBkyoeHZvKkpn6/Xal5kC2P0Obu75ypgHBCtatQ+wZzvmS0R7Xn&#10;4sWTVLO/fLBhAUbZJVvXsAqMtPCwGb+dqxn17UXNJHho7uA/4w1Tl6cqioDY5wXz6Z6hWOPkWOnx&#10;FEXDmsP6+iXWGh9N5lrkcVABYbicKcM3VKznSsNoGazbsmTl0VeP6qaCwQB+BKczOFKqAp97car8&#10;BxiE6AhmJpL/BV/u8Cgp1k+AO+yEdn6iPBS+bcZbJ1QLQZn7TurXsjsQW+48yZswuRkqzGxbkUvr&#10;s9RbYVJOlqcrX7DOA1YPwugWyVVcHQJc7rHze/LxG1NjpS+AlYgwmcOAvZduIdif20Xlq2FQMz45&#10;ox3585UqtJbc1RgZRQhXc2xUXpGqfIPpHO4h4n+GReCSpmPxzSUp5EJ7Iz+D3mTyLjLcmBgqrrnr&#10;/VOGHRtz1XH21og/W1yxAmbtsyBF8TUIo36wKmdt7p2XQgpAmZ488Y0JsSTf2IrOvjFH/cJK6ocH&#10;DxHdCfCl7y4q/2lWoiyW6WxAm/M1H4EOOSFOehkm7bMl1nQbWGb7cUnlu0PCcR07fUdoWqLs0q+X&#10;63b0OVByhyM/Kkf47Hzl024sx2Fzk2Ql3ymV6Oa1J7EhS/HAPVmKg8vTlMnsDsXIV4DXb8xXL74r&#10;U/VxUBSh4UrTVQIj8JpM5W9L0lQrqU7f5utrL6oc67KnxUvPCbFKCxN5iG7E4wXa3cDOofUXOyIK&#10;l9u7fOgogbqMiMQVQEPb8UMaHiE79cox3Tb4MR0iuczow1UW0JwE8hOYDNEdeOuUbhvb3nhHamgU&#10;rv3iQuXeSKJ23rDvij22lJr67i4x3fG7uO7xoEhcC9LwyMbBsGp9QvHGOW4HxdefLlQ/AoPMgMsS&#10;kPfdI9rAb89XPT9YiJVbn89a7qHYX88e0beqg24/rH7EuhzQXnMS5YUwCcIVuTdL/QCXY39nyYe6&#10;lBkUIUk5XdEYBE9pZkW6eldQOFExO6FlC7izk8gfQT3hocOIa4yj81WNM+Ok9cvuz9Fw+r9Zn6N5&#10;GiZvkV8u1awaGC5tZgZjdDRBZmId49c0Bl3/t559xyvWe3WAuQfgdnpSHLkvDK+1u/lhVIzUPEc+&#10;LEoqhcEdyuOHVQusL7NGRRHnNuerfwBtMSpSeub7c1VTYXK77C3QTh4bJX2JXRbQzET5BzCJ03A/&#10;KP5nTJT03Kp0xb723FP0Cgqrrg33DJVcs/5iHJEHD/9rRKRUfU+GOvuRfG1U8Jmq3QuzlW3emBx8&#10;xvDchFRNADzsNMBlDfNwB7x/8mj5mLExBOkG/8mA7e/1OSqb8/9sdpdoPO/J1qyxbqtR0TKnPS0G&#10;P7oh4Rg9IzUvhXwIBiPYfHGxdoA3X9Lk6sRB+QkxXXYv2lm/MVf5+gA+ZvEU1IMa2VelyxfDJHZ5&#10;MEe9jZ33gLSXe2voLEZEEDnshndI1F85zN4refG4YeWoaOLK6yf1by9IUdIPgGYkykNbukTYeVg7&#10;d0ac/Di7HddkKvaFE1XTYRKEs3i8UPNpW6f2hlA/ClgMguLV4oo5TNuMjSVanDl5+YR2irW36mhZ&#10;470wGtEeYpRGD3bDtlbT4mT5sCiEFa+d1D/P+OfZkK2KtDZdZ81h7V9z2W37bIF2PoxCtIWp8SSf&#10;3aAtCczlToqTZn17qQrtxGkBcEM6OBzTz0sk3x0TJRMybbgoRf42TGKTh/JVO9jtDhQQRhhAmTAJ&#10;wh7fnDOs9GAZtbelzYdUj4dg9YFUw9rcuICwjUhv8gYLysAoHny2Yv2CFEUEaFcPHvbXZxcN5qXD&#10;XAiu1Pl78cXNpmZBWa8fQyM7J7Gxptv8hdARrF1Jbr5WUt/pU3I9FU+e5Cpo1yXJ8g825mq2M+08&#10;WEhIW7oRXZFKHrj1vdxSYLhU/10xeqhjZk2Gah1XQ1kLjOytWfqJcIygCCkB2ndmojzKzerf88E8&#10;5WMwGSfgX9STYzQHGhVNkJsPadfBpL0TqnEvcTUOl9B8bMcxIV5G2znfekhN245ha2AELobJbDIh&#10;xvYUbq/0kAcevHA1BpeGR+DnYTZEBzI2Tnrlh9KaWXrq+pxrwdoH53R2H/9/dcYwj2s6tzW7lHoE&#10;92Ypn7FuBC4FhRMidHfeucxNIn9cmCz/N3gP1rdYfydTEsgYOqENqO/r9v6C5k+aNx/StOg+sUcw&#10;xs5fGVsefLweZkF0MsFnDENGRRKymQnkj/dlKzdZfzdePPHVlvZ8zk6UH7bOt/WQbhWM7pn4C/EK&#10;6w9tLcZlB3I+2vVsMZlu8+Hhjf8+rd9p/T2BSxFCZxwIk3LiJZBglnkk/5AtGD7tluwrVnq4h7Rs&#10;P2R+CpkCsyBciIUpiv+BDj0lXlps/Z1ty9Ouhck44bqWX5SqzO0xzy9Oqo3+jqwj8QvHtTALwgV5&#10;57huAfie3OHjfbZWpCu+hMloFiUrzWvJM7FKX2ZJgLWoe7FHYbLuC9cvmEtJNTX9YRaEiwIexk2M&#10;lV4BA9amHO3chUlys1fpafGKNJDGT4iTU+LlBXQGCJgo8LKxxNmThzdQ8d3vcvTdi+WDHBm5gV4+&#10;gvzndFf2X66ZzXzPI6LwCzCYkzHRxAnr757Ri8d098Fkrk8C0TCQ60NYy0eA1cIsiG5GvvbayA9P&#10;65csTlW++UxRxTLmOx0bIzsCk3AyKU4Wx+4DbM1IJE/BZK5Nk8de7g/BFo/sgXfUvYwhEbjOSyCp&#10;3VdcsYL5XqfFSbNgdDPA5Yo7yxiRtYRY5TCY1PUIFpluB8ZquCpuIeovLVd7YzLMhujmlFZfGzE9&#10;QVb0yvHyQW4HxfQNpb1O/uPl2i3N+gTUXemqEJjM9fANI+q5Ks2WF09yLTgY7ajuycxPIml7i8DO&#10;IQxqxl2Zyqet+wYjCtfrH+NiZZYmhm0oVaNxyFclonuz9ZCGfgJ6f7ba5s3jylTVHuv+ATQyGk8b&#10;GyvLoy5/7F7Pdxp3psijuSrKljcP1/5+ST8WZkH0cMC/tFuohL4X+47lrQJcg8O3NMBcs3VfsdaO&#10;Au1PMLnzeSRfc8+dKYqN8LAZu49VLOeqFFu+PFwFkyN6EcmyuonASYEXH7saLBLdvgyaqt5dcsvj&#10;9DcXqhzaC0D1wUSYxTmszFTfzT5BQBjRzGrTEa0xkJ3GljIrjciKaS9mcYr8i4ERhAr0hU3Zanql&#10;Ihtmw4Vd8cStNndnl5lJihLrk+RZbTjoJyDqrNNYC5gkhskRvZDnjjQ9wPHmSaonxEk5DYUOjSRk&#10;XH3HrINio9NvPKcnypqtIJubqLwTRveZnaQIt463pW0F6tkwG6KXMT9JHvWYqHLYg7mqt0FfOK9r&#10;vrtnVLTsmHWfsdbe47pRMDlNElnTf0+h7s42+yUCNwPWJ3nxSMUEELf2RKWvdZw9eYRKDtOFInol&#10;X52rfiwgDC8fRF2m9Bc0/aNTA+T+lemKPQajbdvl1poQS75DF0gxMlJ6GYRNiiXavttrS2zsbUzh&#10;HjyM3nZUZjD4OLrGhJG/0P4aBUTPBvSBcVHYWC9BkxXg7y9WbcgR14xeITLdXmk0OjxYjoySYfsx&#10;zO2XstrnYrBqs58jp1FSYrqD68T25MXHb2g0t+6aEb2PH6jLif1Goxtwgsv0C7YlrX58zBxuT/dk&#10;2t/h3276hRFqrhPb0lzkNQDBYmy01LzHc2GynAfWLIFRHMSx+421fHl4pfX8udN5/7ThLa6T29Kk&#10;OLQ7B2HJ9+eqlrD7yD0ZmjX7TlR8AeLmJ5NH2XGWEt9sVQd/pqj8i/nJ8pMfHK8YD4Ps8uvF2gHc&#10;J+bWB6cq0KwJgpOBwiYD+ECDBNihdVlK2vrvmCjC7gMf8FyGLsARgNVWL76kdoGDVvbHUHeqXCfl&#10;0l3ptj0KIxC7j2pGsPsL2CUEwqkR+raWJi/oApxNQcWN8Vwn45IXD2+kaorsmCDs4s7DDEyfeaaw&#10;fD8M7kN7iGb1J2u9d7piA0zadjbkKGNAYZ48/AY4DgzD5OyTjI4mw9jHbB2puEHPkyMQ9qBHa1a/&#10;gcE0wyJvOfWyln+YpAaM8jPiyYu7clW3Lq8HCPBPxsVI/3ugxP7mzrvSFe+zC6Q6ezPvwBT/sg4D&#10;Gh0lLYbFIBAtMiwSFzN9h319jVU6Pi/+9fmqJpMVTICohS1i67JVv7ALsNZdGYqELHljkHU48N4L&#10;i0AgHOKTs5Wrmf4zNU52BgbTzEuWO2T9zJOPkTCL46zLUoR/eaHq2bU56vutC3zjtH7sjHjZ99bh&#10;I2PJWTA7AuEw7JtKGNTn+WL9E0MjpGc8Q5vWiYNL5b4hTencQ8U3nGap1tqBvzt1LNKYAthhtKhK&#10;xpbqvWE2BMJh1mWp3mX60XfM5QYEzHvvFOntWs1qkUxV5bB+PElxQBhRsjiF/BEG9/nmQvNNDEuo&#10;v43+gluPWhkFCPDLMBsC0Sr+KL1lQjtAgB2Cwc7hq4s1T7E7KtCkeOlvII66pr5oHff26YoPwGtQ&#10;pGUnpwtDINqIe4iY9lYdFE6cgEHtB2zvZ3dSRs8d073tw8ef4IpjtAg6KwIaFIHsCSLax9elVc+C&#10;vhToTNuUfkJLN8+OalWmYp9f2C1HUbMTpa/BIhGINsP0p4vlDYNgUNs5pr02kimwVaJuJq0n6BOI&#10;hmmwWASizQwS4uVMHwPHVD9r+/LqI9p6hzYKswXM37qHSqpBfnY4XSAC0U78w/FQdp9qd9+iLug1&#10;TIGO6rey2sfA1A1zPDqSkMHiEIh2ESetnsH0qyID3MJGjeaJV+r8YZLWEVtq6usW0mRDzlGBfPm6&#10;hqnM8Y6C8vfpwhAIJ8DuZy+I9N6P5GqjwIBKR7aVoEis2XSgLYH0X52veoQ5HhFBzKULQSCcAPBg&#10;zfQtp/pniqVuHHcfK797XIz0qXuylLHTE8jT85IVB/2ExN5H87Xro6R1E6QNTXe3jx7WvMdUIue8&#10;rvc590R0GEtS5NlM3xocLj0Gg50Le20AW6MjmxyxToqT0TcDHqHYn3QGBMJJzE8mn2P3ORjsPOxN&#10;Hw6PbrL1HBCOJYJjTz6GfFginMqqdPlidp8bE0206D68VaRIG8x3stbqx8eiQBp3noT+G3Hj4cgc&#10;G8KphF6qGm7Z7yQ3Y0tL+8LotjM+lsz24jcZZLGlfmE4vUbljlAxvU53XbYqks6MQDgJ64eIQPPS&#10;lNtgdOvZfEh9gCnIi4/Vfnmpht6A3DekyaYzWxNjpF+BuGERRCw43ndC/zE4RiCcifU9oAcP/wtG&#10;tQ2Sw60ysEHBPgnQrCSStgo6K4GkfxRhWM1mOjEC4US4JjlgVPsprGgMWpau+J/1CYCYDr4tX0sv&#10;mT1V8yeye4JwOuy5cEYwqn28elz3kXXBbM1OJOlLkv+cMewAx5cqkYc0hPPhunqAUW3nrQuVw6wL&#10;tdb8JMV/QNpoWTW90+cM6uCIDsC6gweGY3oY1XZilLV+wD0Eu2BrUTekL4K0mNHoBo4Pa+qX0JkR&#10;CCdi3cGXpSnvhVHt56z2xhR24Wz58LH/wWRUJTDTf0trnoWHCITTsO7gB0qrR8Co9rPnqN7mVrVh&#10;4Xg6TEZ38FeO6T+FhwiE07Du4CMiifabamN4+ojuSXbhbI2OkZoNs/gK8PpZSbJ8eIhAOA3rWRRg&#10;aApGtZ844uo8duFsBQqJCpisz8IkebJbCFYJDxEIp9FsHpw6hlHOwaJwK8EkffyFxB4PaJgTgXAm&#10;HfqgB2BdOFswSZ9vzuumgWOwdgAGIRDt5qiC28kC8JYMk7SfSXEy2jUbl2ASGnC8x8pvIQLRHp4/&#10;Us65mnVWkvxDmKT9jIuWbuY6CRCF2SsW+CtZla1CU4UIpxEYhnH2vSGRsniYpP0klxl8GEue1kog&#10;6sxTNs8XlX8BwuAhAtFuVmepOD1nBwql9F4Ep0EV2my5LNCThbpfYJI+g2O0tG2V0lqjHwxCINqF&#10;h41+9/PlygUwiXP46KzhHa4TBQpxs7HxpekK+oYgQEig6UKEU7Dub0DARjiMdi5cJ3MLbXLlDQgu&#10;0Xgy4edqTP1hMALRJsIkjTPZfY0WdZ+3NFXmfHfdgKBwgrA+oUeI5DqMpnHnNf2l9Be0wY0EAsFi&#10;c446Yush1XfPH9P9OidZEe/Fw04MjCA6zu78V2er1lt38L4hkn9gNM2AMLyMiXv1dEUQDEYgWkVJ&#10;PYfXEEo/Xq56DibpGLz4li5MgIqNRg8Y3eeDU4bHmfCgcFwHgxGIVuEW0uSLhy0vPt7xZkkeLihf&#10;ZH3iL0ssly+y43Yc1jhv7S6iVzA8ijjB7kOMPj5ZNRUm6VheKtb+yD7x0nSFhT3CGYmyn9nxMBiB&#10;aJGgSELF7juMlqcpk2GSzoG9hHFFunoXDKaJwq9ZGGsRqa4Og1EIhE08eOJadr9ha/thbecadR0d&#10;KY1iTu4vaDKCz4ZdOT+BRA6DEQhOxkXjR9l9xlowWadiNnrPVQHqMiaYHb+vuHwPjEIgLNhdoH2I&#10;3VestbNQJ4BJO5f5iWQKU4nVGfKXYDCNyWT6l7vVnTBF+wyXI3okPgK8gd1PrAWTdT6/X6kw+6cf&#10;LCSUMNjMTpHuTXZF57OcyiIQDOw+Yq3BEU0mursMdmVgkAXseKAseeMcGIVA9PlDXGv2DsKlLvfY&#10;92uZYS5TmVHR0rMw2Mz85Ca7hYz685GTWMQt3EOxZm7gGXmE4q7gUMH0f8CdIF2pg2JjjPLWU00G&#10;3zCinl3xKXFkLoxC9GL2Y5W+XPstGc1KIrfDpF3LwHD8PFOpzbla2qSyJab/GyKUTbw/T7WbSbcw&#10;hTQbDUL0Tu4QYLOZ/sAll5mUuCtD8Q27Yi8eNzwAo5rBTodmVXo3c5NUK9n9ga1HD2tCYLKuJ0NR&#10;28x2yqZc3VYYbcHGPLXZFLOvAK8IDg7+F4xC9DJ2FWr3sPsMW8EikXmvr0vAVcl1Gcr9MNpMcGnj&#10;YHaajTnqrpnER3Q5S1MUInZfYOTHx47AJK7DuBj501yVHRcjK4VJzHiGYmp2mp9L9YNhFKKXECwy&#10;3c7uA2xRuOa/ui+f/URKcpPxfe/DkyhgEprvS6t33kpn/lDoeryXUKLReHrzxZwOzibE3rJ36XJs&#10;iTXd5s2XXOWq+PNFhlUwGY11/NAIIgdGIXowTxxSDjVPK3PovXM1s2BS1wVYmuWqPIymmRYv/8w6&#10;fushbTSMRvRQrL9zCx10slHNjsT6L8g/DK+anyw321ABvHuqYhv1a/7bm4c1MulmxEszYTSihyEy&#10;mdzZfcJaG9IVA2BS12d3SckdwLyy9YegsDDOqTMavUqk1f0eyVebXTZHSW9MgNGIHoS/ECfZfYGt&#10;wHDCda+9bRFM3Q1bfxAfoe3VYWsy1OlN6cQ3YRCih+AnxCTWfYEtmKx74i+0tKfyxbkamxZovQWS&#10;Gibd00d1K2EwohuwMVf9Ovje1mWpfgkONv2rf1jzf3AuLUgiLbY8dkuWpclD2R/K+nqc4fdLtWPZ&#10;6WAwwsUJvlg/if29Oaoh4YQGFtH9mRYn/YH94Tx5eEMsh8H84FNNxvSBBgsJZCHLxbk/V/O7B1/C&#10;Oa9tVwfFxgMlpjtgMT2D7QWat6w/6IZs1RMw2syAsFuXKuCa/OUj2kAYhXABwNPGoAjc5lpuR/Sr&#10;uOYuWFzP4sFDqoetP+xAIV5GtZrF08yBQqnFtTsMRrgAth7oOaoV6Yp3YFE9k3ePW7qm8OBhf4G/&#10;rN1F2nkwSZ/YUlPf+7NVnzBpxsdID8MoRBfyYJ7CvCK0LbovR9E79gL8dEXtb+3kc2ikVDo+xvKx&#10;/S+X6zcx8R4hkmto3UrXANp9eariffb31VqNjJL2Pl+qfmGYgmkALx5+46FDatqmyg5R+WqYpM/H&#10;52ssdn/claF8HUYhOgDq5s+TMfsxLlpa5i+Q2LQ65ahmJch5sPjex8JU0mzv0D0U+/uE4a+5Xjzx&#10;DX+hpZ3x2FjTbQuS5UkgXQJ5dSEMRjiZ/mEY6ya//VqdrvoYFt17UVZeHerGumRZlq5KpG5GEsH7&#10;B/K0P8BkZsbFSs+8UlAxHh4inACYtpsYbWk8tb3ad9KA/m0ZwPTTQKFUyW6gKfHkRfp9iNj48amK&#10;2TCpmTtTZOHwLcIGJ9V1/rsLtct/vlw11dY9zMJUhZDd7m2VF19yfX8m5gYmDTbmqdDTaC4eyFXt&#10;5Wo8t4Pif6gvCHlTdpDvz9UvoWeoONoSCKzN/uCkbipXXFv11JHyTfD0iJZw43Aj90i+7k0YjbDD&#10;ATG3G5CO1EM56maXkogWeDBX/Ya1gRgYhbCBiLS/9rojNDlOnghPj2gt4LJkXLTMbEPa1nUkognL&#10;pQ4dr7XZ6n/DUyPaw75ipYc3T3INjOgvH9N+BoN7FSUm0x0fl1S+u02kDQcKPl35wSHd9VXUj94b&#10;vwa8a1g+POto7ShQL4JVQziLz07ppvnAXfx3Jsn51Jfbs1alcfD6Cd1o687VleoXhqth1RAdxfJU&#10;1Tpm7nxklOzoiUqjL4zqFoyMIlcOFuLlYFSGQZyAZcXuPNzmbEhna02m8gVYNURn8NQx3TTmRtQj&#10;RHydj9XeA6NcGrCt79uLtS06WFqYoVli3cm6QgMjcLnIZHIts2q9icKKxiA/ISFjvpA5iWTha6eq&#10;hsPoPmB9hQdP8vf9ObrR4DhGWev368XaLt3NvUVU6g3qmkremASDmgHqzHymThc1cPQPJ45T/zKe&#10;sDqIroa6Jr99SgJp8WRuYhwZfUzXMM0vDK9kwhgjNN48vPHDM+UddrM0IAz/eKCQ+Jl3rqY/DHKY&#10;gRFECVPfzhBVT828REXc2Bjyq0/PGMzLlxEuysZc5XR3/q2neaBT+4djun3Hda94hjZ3Ge3Dl1TP&#10;SlQk5htuTIRFtIszhqtDxkRKZWAkfP6I/kkQBnyxT4glCg5omkZFvd7k/VNp1fb5yYp4Lx4u6yfA&#10;q9x5zR9ydYY2HtKgJ5HdlRePaN/34rC8tS5LmfphieEF6vKm1EcgqfHmY1f9wjAJzOYQr5VoAhYk&#10;KeaKRLeuUXN0Rq+HDymHLkhXzH3umP6jqcy6GhcV+MHDqiO6M2DWYmoC8aq/ENNZf8lgVmZKvCzk&#10;zVMVK4zG5i5ZGH4vq5o+Ppr80Z6tve6m3SJNAPx4iJ4CeCo6M4mcNSFWeoXrS+8tchGnT4jOQFxf&#10;HzA5jizw5GHV1utgeqq8QiXX4MdH9HTmJpGb3jpZNRUe0mthisqvLXr3lP6hOQnke+NipJkTYsnC&#10;oeGWa9e7s4aES0/Dj4vo6dydoTq4Plc7GR7SgEuZL87pRk2OJ9e/fcrwKXC+VWS4OgRG9yFNJveH&#10;c8unr8tSvzg8mrBpaLK16icg6rjCnaUgIV6+4ZDuTvgxEAhuSk2mvt9dMrxQXGv0g0FmDmI1mz34&#10;klr2ljxrgb2o7jys/qOzhjfAPwbMaoFfGGGew2+N3EPwP/uGSq5uyFTE56ob7gY/VlgkAuFazEuW&#10;HeTqxNYC8+ijo4kwWz8WBMJlAZdDS1MV7w8Jx+lpzoFComJFujJleDT+xAHptREwGQLRO0mQNwaN&#10;jJYdeeFoOaeVXwQCgUC4KBhmdOsfhieAq5t5yYqvqMt05HAagUAgugs7RZpnm3Zvim/OT1KEwGAE&#10;AoFAuDrgKtw9hOXMNER8c1I0mRIpbRgEk7SLjbnqzweE4WQ8WW9zmxICgUAg2kiEuMbsWIAtt1Ds&#10;r68vVS2BydqEJ19yzIuPXV2RoXwGBiEQCATCmRQbjR57j1cumJMgO+gZCtZjNQ3iwMfUhmz1UzBZ&#10;qwDruPqGSEqAtWsfPg7m2NG6LgQCgehIgkWk+6x48pb/tINi44N5aiGMbhV3hEpOgzImJcgjYkv1&#10;3jAYgUAgeh4lJSV3fFes9Hv3ePmglowUdjym/7svW/lvTx7W8Mhh7f/aspg8UIjlgwF8SjxZEHxe&#10;NxAGIxAIRPemRKPxXJKu3jo9nszxAXbOmSteKI8Q7M/5SYqPunogz1XVjQf1GRCG6R49pL4fBjvE&#10;5FhZPMg7PAJXrMpUjIXBCAQC0X3ZKCL7T4olz7MHbFsaIJCUF+uvj4NZu4T9pZVTxsQQ5Mp01R4Y&#10;5BAr02+5st9+WPtfGOySAEvQQqxy4RMi3Ue/X65eTt1xIMvQCASCm1kpykf7hxEV7MHaEa3JUv3a&#10;XR4Ibs/XfsbU24eHNzqr3t8VGz2WJCu+cgsRdytLkIECrHrXEc3XTx8pn/F2SXW/2NhYZOMAgejO&#10;AIc7m/I0G8dEyU5y/eit1Z+PVW/MVjrNaHdH/hm8Xqzdx677b2X1D8MoC2KURo+1OZp77kwm//AP&#10;w6rZeXqzhkRI1XOS5CELUuSPRxB146nvqkfvls1T1/l/fbF6xk8Xqqb39M+K6IGAwfS5U4aJo6OJ&#10;E1w/aCBgocpPSOyFWdoNdc7b1mQoU7bkKFp0fsXFynTFxgF8vLq/AK/alKt6CISBH1+l0ej7xYWq&#10;Z9h1nxRHXvQT4CSXhV5vHnaNGrxrgcCV6swkRckDOar/LkpTbpufrJgXfFw3qlRv8jYYjT6g7NYq&#10;R3599OI0eQFzjvbIh6qrdf3ZGh0tlX5/sXYe1Q7NpmH2FSv9NmUrnxoegZNcZbckLi8kQB6h2N+B&#10;YZh8eKQ044Uj5c9iXexh8HxNzWiyxnEXPT+VXR0yI1m2YHYi+dCDhzTvDY8iVAuTFcASG1p+iuie&#10;ACdxRepri8gaE/1DKDNcHfJsoe5dOtKJ7DmqnzkkgsC/u1i1hxp9Hf7B/HBON+q1E7pPAgW4lh5I&#10;wMBMyZMvuT46hiCB/VCLgYaKa7IpKrk6OFKK7RTpfn/pmP47oNeOlq+BxdoEDN7AoTWTx552Feh+&#10;o86BN7dvKr65OksZ/cmZitda0mfnKvcdxOsewIxGN/Aw+evzlU+AOruHYI1cf0IePPGNRUnyLHD+&#10;V4vLv/z8bO18WHWn831Z7by9x8q/sv7cjJ47qv9+RoLsGOPoenA4odl7vOJ94LRjd0nHPRgHu3sH&#10;C/FQsKsXnNeL6gu/XFKbHRsiEIgO4LMzNXeDH9wA6up3eZrydebKhzSZ3O/JVL4xKV56eVKc9ArQ&#10;6ChCBhycUAPW1f+cKd8zKU5GLxdsGsSwv1amK1N/vly9vEBbPzkUr1tMXTkPljbY3p5/Xmf0Cpdd&#10;G/nqScO8BankusBw2Y4ZCfI3VmYovqEkXJqiyLgzRV44LUF+dny0DAuKxLX9woh6ZpBwpsDmpSHU&#10;YDeOOs+MRNmZJamK9BXpSsGyVMWXE+Nle/0F2PY5yfINj4r0S38vq77/cHnD3UXqxllYZaVL+tSm&#10;vsc7wPcQq7g6d1oiKWAGdFrUnxA12GqWpil/nxyPb/rmcvVI4IoYZkUgEN2JV46Vf80ezFrSMOoq&#10;+udS/WCQd0ue+sM5iYq4V46XD7rYYBz01dmK9euzlB/0F0jiqKu/Y0PCpYSfAK/uSS7o7MlbQP0R&#10;REqlQyLxo4FCPPyRQ5q9MXjVohLoCLUroQb127Ye0rzKVW9a1MAOvCMPEmJHF6YoPjl4pWpacDAa&#10;2BGILuebi1UbqB9nFdcUQKtE55fcpF/bW1ZvlbntxDfBlfDTRzS/pZJ168AAC7+uDqWkxHTHrETy&#10;y76O/qlSdZ0ZTx795nwD2pSFQHQ0JyqNvndlqreNiJZdcHiQpdL5C7Ea6rX7XClTdfbmS677C4nK&#10;QeG4blAErg2KlOIDmbl5DnmHSq4FRhCiBSmKr3+8VH1fiabe7NCZGkD/JSJr+heVGXxgUJ8yo9Hn&#10;RM310QnK2vm/Xq5a984p/Y7th7Wvz04k9/cX4PEDwojDQyOkZ4ZEEDL6TqPZ3Hvb5cXDb4BpqcWp&#10;skdeOqaZBObkYbWcAvi8y9OVnweFE0Igqv0SfPgtrQaS3BwXLTs6M0G+Yf+FymGgDFgcAoFoC2B3&#10;56ZczbPAfSuYi+b+4XUfTYiRlS5MU/w8PEL2xDNHyxdmao2B9h6yluobB4P5dHhoAbiqjZdVj9xV&#10;oFn25BFtIAxuxnunK58ICCMMTB0ChDj5YL5+JoxuM9T5b/+5tHbcinTl2vGxspeXpZIHZieRRwOF&#10;RIXDf65WAmvrR0dJiyfHk1/uL6tt0yoiewSfrZzyYlH5ovU56hc8QsQ1XHWw1sAwQrMoRfn9Qdaf&#10;HwKBsMFHZyvX+FODjHs329QC5C+U1DySr+N/X2q4a3Vedb/9GOZmb4BmszJd9YpnKF5nPfiBK9/C&#10;CmMQTNYuXijVe4OHsb9KasfAoE5nZoL0LPvzNRP1+YeE4+XefLyxKUxy04MnuTozgSzkS2qd6qoa&#10;7FkAO1ZDJJULwMPeZnWxklsI9ueKdHnI7pKSLrbr4xgzE8nT42Nkp/+4VGnhzhyBcArgNnVXoWbO&#10;zHh5gnuoxHKJXhcLrF7xE+Lnx8TIYjfnaz5655Rh969l1Q+kq+oWnAVXzk4EPAhcnEK+FxhOqJnz&#10;e1NXoyOjZEefPqpbCZP1KBLJukUr0lXf+QrwwgFhRMnkOPJAMlE7r6C8YfpzR/UvBoXj6YOEBAHa&#10;YXaSomhzvvrHtZmKeP9wTA/aB6wfX5yqSFucqLgn+JhuINWXHF4u2hKP58sXD48izoGrb+qPpIH5&#10;Trg0hxokN+Vpdz8u0nepeQguXiwyDBkbQx6xviig+pkK3LnBZAiE44hUV4dNi5d97yfEaO/cHSVf&#10;6oc3L0meMzVO9sbWfNX64JLKhVFY7ViSJN1hVRDdiO+URo/p8eTvYLkn1/cN5BGC/zk6iihYnqp4&#10;LU/jHE/v4I9hQ5Zq5ewkcv/MREXYAGHTH0hzSW6mkgaX9dQELpaSywxDXjuuX3pPtvo+Hun4piRE&#10;L+ezM1XbfPiYpqOnRUZE4fL3Tlc4ZboB4bqIRKbbd+Sp/V85ql/68CElvz8fr7PuC/0EeB2YjwfP&#10;TvqFEcp1WcofUjUm84Pd9hB8onIKdYdQbn1OIG++RNeXJ5EvSVPEl9bW+sEsCEQ3gbpieeaEbvTK&#10;VIWQq4N3lPzDsPJ70lWrYC0QvRTwcPXL85UPlVbfugLfWVD+vicfq2emEsDa/TXUALsuVzl9P9b+&#10;FTD35arvDqD+JOw9vAU7OJemqZ6FWRAI1yGYuiK6L1u5fUiE9BJX5+1oTYmXF0ThVWh7M8IuYBrh&#10;sUOqh4dFSI9ZbMDiiW/OiCNTtuRplrZ3Lp3Kf9u6DOV2Lpv4QF48vO7BPOVamByB6DreOFm+aFiE&#10;7Ji9Kw9nibpl1T16WP3f3Ud17zxyWPPb4hTFsYfylF8+W4imTBBt4/OTav/7s9Wve4VicMVLkzx5&#10;eMOdKYrwGGX7pkD2Fevu3JKn/WNDjiLe2mhXQDim+P6i4bHfLldtZStffx05CkF0DDFKpcfabMXz&#10;A1rcFNGywPI4cDXiw8MN1A9IC+YNJ8VIRY8f1v7wa2nV9jOGq0PgaREIp1KsvDo0KII4zr7weDhX&#10;u39jjuatAWFEhbV5hLHRpPipgvJFsaWlfWERbeLLC3XrvPmS8pYueNx52F8z48mLC1MVx58q1H36&#10;VBFag45oI9nUVcicRPn33mAOkaOztVZjYmSnQsuqpsPiEYguA9htX5mmeA9Yk2T6p58Aq12dpdph&#10;MpncnziifZi9CQqIunLWz0ki30sg2r79HkyzPJCjfHBsjMzhKUdvvvj6khTl96+eKu+yNfyIbgIw&#10;NbosXfkrcADM1ZnaojlJ8iw03YFwVXYc1q4YEklImf4KVq9MjJVlAB+qI6Nluey+zAhs/hkdLc0s&#10;0ZjavGQxEzO6bS+oWDckwtbyxOZyC5XcDArHLzycr9pxoANN6SK6EcHU7eG9WapPnbpl/aDkn2nx&#10;5B+uYLEOgXAE6uq437g4/CJt2Izqw35hePmbJw3/8QA20637t5U25CjTviyp7geLahN7i8v3eIRK&#10;rrX2udKoKCn+UL52JCwG0RugOmvfJWmKdwcAa34cnaJNojqen5Agnjui2wZPg0B0O0qVtX5jIonj&#10;oE/PTpCLHo5ReuwUqVYOjsDPtzS4evFpY12f/3HRts34lhDVmPrPjCe/sbWaxZYWpJCCYqXRAxaD&#10;6Ik8kqdbGRRBXG7tv7wtuR8U/zMlkczdlKNaBzyYwNMgEN2eV45WjxgXQyYPicAVKcpaers8sJ9y&#10;d6Zqt7/NXZm35BeGlW/K07xDXSw1c0fnKA+L9OOmJcqzuMrn0ogY4vzaTNsGzhDdkFK93ntKPCl0&#10;1qANyhkfLUtLV9QOgKdAIHo0e45olgyLxOWg7z9ztPwDjalpanB9tvI32ptSC7+tgeHSiguGGxPp&#10;wtrIs8cqNlB3zJVc5VurQN04G2ZDdEeof/3/e/SQ7s6hETjJ9QW3RyvSyBh4GgSi1xGhMA1Ymqp4&#10;PyhSigWEEZplaYpXz9bdGD8uRprpYcNRMyOwJhys7CoytH154Nt50n7zE+WhYMkh1zmAgL/WcXGy&#10;D4HVRZgN0R0AA/eDebpXBgiwWq4vtjVyC8X+2pij2iPEKoe9ebpiToLq6rDSdq6HRSB6EsDv5qa8&#10;8kUT42SXweA8JJIo+PSs/t2xMbILXL8ps6gr9kGRxLldBdo2O4v+6GLtGrCTlLN8lgKEhGx9jnYP&#10;2DUNsyJcka352i/dnOR9ZlIccQXM98GiEQhEC4DB/Pniiqfp3xA1QPsKJLXrsxQZLflO9QyVXFuZ&#10;oXitLU6YqYsr3ynxMiGzcqYlUX8yjeuylF8Ei0Tot+0KvHOyzn9cFBFj4aG7PQoR35wcJ/2hPQ9e&#10;EIjezh/ShkFTEuQhXjzxDea3NSORPH9fripkaLj0WD8OK4pAd2WqI4KLb23jDztv9NqUq/oKxI2K&#10;Joj1dpYL7jmqfQLsbrYu05aAed7ZiaQgGG0Q6nzAtMbkeDKH64tpi8BqknGxskvfnq+6F54CgUA4&#10;gc+vqP3nJ5Hb5yXLf52bJPt5aaZ8CggXkaT72kz1Tl8+0WzT3LgYqehiecMg6kLqtiWp8hdnJSr2&#10;/urgDtA3TxrmjYuRlVqXaU8eoZK/h0QRBfsvVS2GxSA6AvCFzk6UH3amo9nXT1T8+6PT+iVtuYVD&#10;IBCOAZ5PReC19351ofqFb8/V7hZp6ieBMBD32vHqpf5CTGHx2zwoNk6Kkx19qkjRJttAn56uCBoT&#10;Q5y3KNMBefMk1XcmyTNFqrqFsChEewk+UelL/SsLnDZVQmlavPx7NFWCQHQd+y/VrAJz5LMSyCMv&#10;Fevu/OxU1TT/MImyb4jlssThEfj5ty5UDoPZWsUzhbrRo6Nb8EdqQxNjiF+YPxlEG1AqjR6LU2Q/&#10;czVuW+UfRhjiZdfQ1lsEwgXgnavpvzxN8V5/PlbuESquW5ujehi4PxsZLcOsf7vT4ogUrNLoC7M6&#10;jKC0ekQ/Hqa1Lq8l+fDxurlJqvWwGERreKW4/EFnGpV6urD8QxFpQn4hEQgXBUxjBpfUB/Dg7/Qx&#10;6s77CZHuXbZNcTce9tfsZPIbYAyLztQK7k1XPeTfSvMZwKNQGTLx7Djvn9Iv7ieQOMfx70GxcXI8&#10;+Qfa5o5AdH/i5HWLgS195vf975KqLW2Z4vjifM1TnqwVMi1LfPMjuMABLC/ecVLtD/yT0oUhmijV&#10;m7xnJ8iTuBuwtRLfnBgrTQpGV9wIRI9i26HyQeNjZKeZ3/rQSOnlN4sMrd6mH1tq8h4RTcS2ZAaA&#10;kY8Ar/cXWDp0cTso+Wd8nDRrV6HuLlhs74P6B71tXqLiXffQ1vwjcmtSjOzY5yfr/GHRCASiB/Lz&#10;Sf1gfwFxmf3bHxsjS9BoNGbzzUaj0WNkpCwtKBxP35qr4lxRAqZUR0TLJOxy2i7JzYlxsvw9It0o&#10;WLxrAm5Z9p+tWjwzUd5su+yICKnyD2m5w6YkkxVXh/gLxO3e9g60Lkv5JSwWgUD0AsBY9P35mrsG&#10;hUkxcCXdX4DXbRepZz0q0kwaGSnFwbjgwRPfmJ9MvmZvqmVDtnK/o1fijihZ2rAaFu16rMpQ/s5V&#10;aUbAhsiKdMU+mJwTsJV1fpL8Q08+3u6rbm8+3vjWqYp1sGgEAtELebukut/UBFkks0fEm4c33p+r&#10;eg9G22VXQfn04VHUn4DV2NJaDRDg2qcK1A/AYl2TuzMUB7kqz9aoKNnFV45XjIdZLFDWGv2GRxFi&#10;rnxtEfCk81pxxTOweAQC0UsYHCWZPCScKH33tG4VOJ6ZQO4DV9xgXAiMIGSvlFQ75PLtg7Oq8aOj&#10;pOesx5bWalgUHl9U5uKOmIPPVk4ZGmk5/2StoeFS5fp09SyYxcyKdPUWHz7BaQehvRoZLYuDp0Eg&#10;EL0ErN4YWFJiuuM/JVXP3pOmeB5s0Zc2GAdFYDWbXynS/fDmScNzMKlNqCv1r7nGlLbogVwVz9YS&#10;xx1HKiYECKVmey0BQqJiXYay8x2dm0ymf92ZQsZyWgE7KDaOjCDC2O6NEq/U+a/IUB5oltaJ6ifA&#10;T54ja/rDUyIQiF4AmNvekK36uh8fbwiKJFRfnq1aPDGJXMnezTk9gYwJFpHuD4k0k4ZFE1dA2PBI&#10;/OIPlyonl1bemMKkc6bGR8ty92P1zbwDAT8FIyLx3914ktjhUcT/nisq77rZg/0nKn1XZSkfXZGm&#10;jFmaokickSB7g1dWY34Ku6W0tO/CZPkvwPIX14d0pu7OUP+eqqkPgKdGIBC9hGeOqO8bFS2VAkcO&#10;TxVUzKYGz5nWG3YGCbHyk/rGwTCLBctT5VHstM7QxFhZ0afnlENXJJH9V2epopamK34aHSN9+P0z&#10;1SPtPVB1GR45rHvbmU92uUQ1SFJQqsZzS6kJOVpAIBA09+arJw6LJGTW40VgGKF8+VjV4s/PVb80&#10;L1kecVJtXnL8fwKsZvbM+BYcUbQg8Adyf45aEFxKm8TtnjZUwOYZ6ko8g+sDOkMeoeJrC9JUe8E0&#10;DjwlAoFAmAHru8dFkwe4jN/58vGGHy5WPuUXhleAAfcLlj1wMKb48LBG6zyOyJ0nvrEtT/0ULKp7&#10;8lFJ9TIvJywNbKYQsRHYJJgaLz+bo3PMLjACgei9gGmK9VnKXznHE0pfnK9+YnikNGNTnjoRZqFZ&#10;k6X8lCu9IxobLcv/8WKDw/tgWsVDuer9zInAGskpceSjMMopTE1QPOFJDbLsD+QsBZ+tfAKeBoFA&#10;IBxmQ45qN9eY4icgDHuKKt6PEtdZ7CH54mLtmBFRshKuPI5ofrK8ABbVMZTVXB91vOLGeGdOQbx2&#10;ovI9rg/TXo2Kkpauzm2bQXcEAoEAzEhUvAOsGFqPL35hWO0bIn2zB5v/vVS1xC0U+9s6vaNyC5Xo&#10;L9bWDoDFdT3piutjPjlTsXxHgW5LrPSaeXF8icl0x5Q42R9cH4KRn5CoeOVY+YdccfY0IYbMKTIY&#10;XXtRPAKB6Ba8fEL/Btc4482TXDukvDoUJrNgYYpiK5it4MpnT24h4n9GRRGfA/O41IXyHWA6BxbZ&#10;efxc2jgYrGXkWkkCTDHyJTUPrkxV/mDPI7RHCNYYXGK469F8basG8MdFWrtb8REIBKK1rM9SvcI1&#10;3gwMIwpTxdxLkLcd5s7TJlFjqSc1cD5bWL4HFt+Et0BylZ1wTqIi7udSkzeMbhMz4+3PA3lR/1xc&#10;4YzAFvdT6rqJ4N/Hg4/lc6WxVlAEfnFRMrkNVgGBQCCcBpgxCIqU/s61OmV+iuI/tq6UI4nGDe4h&#10;kn+s87RHA8OkVHWgTfHlqcp04KrfPwyrGRVDXLkrXfl0rMl0Gx3ZRu7NUi/yFxAq6xMHhOHlAwSY&#10;Xa8WYCXKkjTlg6CcRanKTb4CSYsWB3cWal6lT4xAIBAdBJjSGMeyJ84IGMHiSxtmwGRmSvV670Up&#10;5Out9eTDaAAfqx4fI4udFCPNHBJBqH2oi20wbTMtXhp1Xmf0gqfpPJa0tGuJuk0YHEEcBJ4rvjln&#10;WOnNt7w74NK4GPLCrkL1cHgKBAKB6DCoQfy2cdHSMutxCMxkaEwms01xa8BF8UtH9Q+B9eO+PLzx&#10;oTz16gUpqhljY4m5/YWSZdRF79bt+ap92w6rv9hVqL83uLS04zcYxsaaboulTnSgpOQOe1ft4Pbi&#10;vmxFixt03EPEdVcajUGLUxQOOSP2EhD1D4t0aNoEgUB0GotSlfMHhWHl1uPRncnyb2ES1+WRPPUj&#10;A8ObT48w8qH+XT4+Wz0TJqf9wI2KkoVwpbXWt+crX54RR6Ywx8AVEdiEw07D1r9PVz4NT4NAIBCd&#10;xtxkxfvUGGSxXHBouLT0yzOVk2ES1+Lpo+VrvHiWft1saXaidD/M1mdivHSzI05A3UIk//iG4fXM&#10;sQcPb1iQqIizZRNl22HdW/AUCAQC0amAGYfJVos1hkZIS9gG+VyGzXnKp9gV7Wj5CSU1B8T1AVPj&#10;pGeaxVMD+vg4Mk6IVfrC6iEQCESnAx5qeoVYzhAsT1d8DKNdg42sbfSdoRFR0tLH8tUTPz5VMZsr&#10;3isUr3vzWMV9sHoIBALRZSxLV+2x3s+yPF2VDQZ3mKTr+OJ8zV1eAkkNu3IdKfdQ/MazRyroh5JP&#10;iLSc8+ZuPLGqVN++deoIBALhDH6TXB06MlJaZD1OPXxI/TqIL1RfGw6858xMUG2gM3Q2uwp131pX&#10;zqk6KDaCpTXg/eo0RRo8bZ+x0TjZLC2lTFn1CpgEgUAgupzth7TP9bXarDMuVvazwmQawDhK9uUT&#10;dQfLah+DWTqXxwrLn/HiYy2uyW6PPHnYXzU1Jtqtmdpo9OdK80COOoyuEAKBQLgIYG34AIHlssIN&#10;Wap3QVyp0ugH/AAzA/mIKKKAV8rt3adDEelN3itSlR94hmAd4uJsXbZaCE/VJxxvWMWV5p5s7WaY&#10;BIFAIFyGEKz6cfZYFRROEIuTFd9Sg3vTlndXYneqxvPTc1UbZiSSzbaVtkWeodifU5MU98Pi+7x+&#10;0vCcdRqwhfWVEo1Drv4RCASisxkeQaitx62+ByX/PFWo2wWTuD7gdmJesmL1plzd1sdF6ud3FpS/&#10;v12k+e7BXA3/nixl6qIkRdGkOPmVIeGY3iO0yc4udYsh25qvMm/+WZWpsJh3d6MaIShc9imMRiAQ&#10;CJdjXRawsMoavKE8QiV/z0lU7ITJXBdq8P6/CTHSs1wfwp5GRuFHD5ZdNTtfGBpOxLDjPfmSq7sK&#10;yrfDaAQCgXA5BkcQ6+3tHP/lcs0mmNQ1+UNcv8Q9tOVdl9YaFI4lsq1r+fLEaex491C8MkNaNwFG&#10;IxAIhMvx+onKKcMipZfZYxdbbqHYXx+cdKE9LLGxsbe9eFLtPzGJHLUomZy984jhbh++Y9vtzQJb&#10;5UMwPiyS5o5QLI+dZlI8eRRGIRAIhEtSUl3dLyicyGKPXdYaESm99JJIMwlm6VzA/PbmXPXW0dFS&#10;kdtBMaeRcmC8PDAcu7Q2W/UqdTvR8tJDagAfFiX9AZ6CxpePp7LT7BBpfoZRCAQC4bIERUh/s2W/&#10;idHyNHkSTN657MfqA+9NV+0YHiXFgO+26fHyc/fnat57+3jNKDD/DZPRfHCm8iFHnHuC9ZHT4mWf&#10;wWw046OJMHaaL85XvgyjEAgEwmV55JBmb0sDOFC8tM686s7lAO6HfASWDyJtCQzgs5LIT2BWmrvT&#10;VRarULJUDSthFAKBQLgsn18wPGDP1y+jpwt1v8AsXQ919f2vlWmqvQFhhIarsvYEBvDZiZYWvF46&#10;qnuJneZCecN0GIVAIBAuS5ykbgGX30xrPV+kt5g27jJWZaifdHfA3rct0QN4MmkxgP9yqe5+dpqy&#10;uhsTYRQCgUC4LCJN/SRHBvDiisY5MEvXsaNAO3lEtEzCVUFHBebJnyzUWXjWKVLXTWSnOatvNG/y&#10;QSAQCFelWH99XEsD+H1Z6v/B5F3PS0f0S0ZFS8968fA2XoWLb85IsJwDB0yIlkqZNFGy+o0wGIFA&#10;IFyWAlXdeHsD+KhI4vi3+DXXdMJ+oLR6qVsbNvL0D8OiS00mCy/Me4srvmDig0sMb8BgBAKBcFlS&#10;VA0z7A3gg8MJ5YZ0xVyY3LV4JFf7PGPbuzWiTSySliYWvz6nn8XEP3ZY8ysMRiAQCJflj7KalS1N&#10;oWzIaTI163J8UGLY5N4Gc7MjIqX49oJyi5Umi5PLfCbEyi6BeE8eriopKel6F0UIBAJhh1eP6Xe0&#10;tA58RBQuh8ldiyt1wBGDA7svreTJx2/4CSSrYTE0wSLR7bMTyW+a4rH6D0v098IoBAKBcEnuTFF8&#10;4shGnp9Ka56EWVyLXYW6/3FVuCXdl61sNs99X452nV8YYQDb9oMipM0edCIQCISrUFJiusOHj8c7&#10;MoD78rFy693rLoGmvj7APYTbToo9rclUxMMizJQZDD79eEQxiB8ZTcQJsUpfGIVAIBAuxW/ndKNG&#10;RMlOWo9tXAJ7Z944rndND2P3ZKt+4aq0PQ2PkKphdgs+KNHvAvG+Arx+RKyLPr1FIBC9nvnJyuX+&#10;YYTBemzjFHWV3p+PHwS72GF212FXQfn0YRF4qzf4nK+4wWnze3IcKQbxvjy8jvrA6GEmAoFwOVZn&#10;Kt6xHtPsaVgkniYia2hH7i7H8lTF+y0tp7HW1xdqXoXZLQg+V3snM6+0LktpYTscgUAgXIEp8eQF&#10;6zHNlsBzvUnRLuwmUmQy3T4yijDvpnRES9PIXJjdgqAIcUCgsOnWxDMUb3w4T/3agRKNJ4xGIBCI&#10;LiWGqNtgPZ7Z0/I0RbxLPsRkU6KpD/Bozcaeg+K6Ur3JG2Y389iJSt9p8XKLhwPbRDrk5BiBQLgE&#10;A8Px5h7pbWh1uioEZnN9lqSqXwQWB7k+iLU8QiTXgF9NmNXMgZKSO2Yly5t5fH6+qPzfMAkCgUB0&#10;OmCmYWKs7Gd6ijdEbAQr8LxCJdc8+ZIatxCxPkiIX3gkX/3Hz6U1z57V/zmTSu8Os3YPSKrCw6Nl&#10;EdaDL5fcedhfG3PUL8CsFmzOUa3zE+AWT3g9eOIb85PJ14Jd8UkuAoHo8dydofjI7aDEoWXTA4WE&#10;plhZ6wezdh/ANvi5ieRprg9lIepfzCsUOwCzWQCW24yMkln4ygSiBv2/nyjU7oHJEAgEosMB49Gc&#10;RNLC+bo9TYonL1gb7Ot23JWpETCrSWxpdAyRnaqpD4BZLDAajW4+oZJGrnx3ZSrDqFZ17YcCCASi&#10;2/P+af3YUVHSEq5xqLkkNweFE0nndUYvmL37Ap66Lk5VvmlvEB8VTZQ9XaCdDLM0Y2OhevhAIabj&#10;yjsuRpr8dkl1P5gUgUAgnAIYux49pLtzSAROco09XPLh4w2/XzbcDYvoOcRKq/sNi5CquD60N09y&#10;LYAvWQ6TcnJXimKLD19Sy5V/aZqScykiAoFAtIXfygwrA8NxLdd4Y1vA1y/5HCyi5/HkEd2CoAhc&#10;zvXh781SRcNkNlmRoTzAlRfo1eP6d2AyBAKBaBNPi/TjxsbILrU07cslPyGWcV6n6/7TJvbYf8mw&#10;ylbjHBBXbYHJOAG3NMOjCM4/AFDm+Gh5RLBI32xNOQKBQNiDGltuX52lFnCOLQ7Ii4/fEFVeHQaL&#10;69n8LKmZ5RmKN3MC4c6T1MYTN8bDZJw8ebR8zJBI27s9+wmIul7TkAgEot18frLOn7rqzmjLVTcQ&#10;8G2Qqbg+FhbXO5gcJ9vqLbByBEE14MhoWVxRmcEHJuMkXlY9sh9fglvkZWmAgJAKy+omwuQIBAJh&#10;k0cOqf/LNY44Ii+B5ProOJndmYMeCZgO8eJj6VyNcl+O5hWYzCZgs9DgcELDlb9J4psP5mrehskR&#10;CASiGVilcRj3+OGYJsbJfgFjGSyud4FhRreZCfITXA3z45WaB2Eym6xK144cGsn9UJTRpDgyDsxv&#10;wSwIBAJhZmkqGcM1bjiilWmKTFhM72VtJubGtbvJg4/Xv35CtwEms8nBMsMQz1CcsM5/S5KbM+LI&#10;3JdPYMizDwKBMHNPhvpJL37r/fkCLUxTJm+JNd0Gi+rdPJClWO0fhpVbN9LQcKlybaZqBkxml71F&#10;5YsGCQmpBw/7C4h28Wb1UGJEJFEYXNo4GGZBIBC9lHEx8ikB4UQle3xwVIPD8fP7L9X2roeW9gCO&#10;QfuHEdlcjeXDwxqfEOkfhkkdJupK3YTBQgyzLm+AAKt963T5dJgMgUD0QnyF0vnWY4Mjoi4O/44n&#10;6yfBYhAM752spP1gcipEbOwnwHQ781QrYXKHAHbGfXh4MzsqwNTtK0Xlj8NkCASil/FArvoB63Gh&#10;JfUPw+rfLDIMgUUgrJkUJ73M1XBseYWKr92bpdobLHLsweTcVMVSTx5+g6uswHCp/v5D5YNgUgQC&#10;0UvYIdJ+xTUm2FL/MEnNncnyFp/J9WrW5Oi8JsfLjnE1IJdmJSnSns3X252LAkt8FiTLX/EIkVzn&#10;KgPMk399rqqZQwkEAtEzEWnqA7x4Ys6LOlt68ah2J8yOsMdPV9T+g4T4Ua5GpEUNuO4HxRbG1P2E&#10;eOVLR7VPwCI4WZgkT2bnYcstRPLPmBiy8AdX9RaNQCDaTWmpqS91FR3sFtq6wfujM5WbYREIR/n8&#10;fO0jbrZ8a1KD+JAITG8dPjaO/D0TM7rBIiyorjb1A958rPNY65crlffALAgEogcQo6z1mxwvF3H9&#10;3u1LfHNsLPk6LAbRWoDvuVXpypd9+XgDdwM314Q46eWSam774CuyNZPs2VEB8uZLrs5PUnwUa0Jr&#10;PBGI7ozGZPK0dozeGlFjiQCNA04AzGM/KtJs8uVLml11c6kfH9fuPqpZCrM34+fLVeu58llrciyZ&#10;GlxSPQJmQyAQ3Yj1WcpfuX7XjujxfO1nsBiEM3n7hP4JppGpK/O6O1PI06syFKKp8bLLXnzxdXrz&#10;DiXPEOzPzXnq2TAbJ0qj0WNouEwCypqZKD8eXKLxnJ4gv8CUT4sq67+ltcj/JgLRjVidpXzUh4fX&#10;WfyWHZL45oQ42dvIaXoHUlZm8JkSTYRxfwGW2nu8/FmYzSHA1f6yNNWr1vPvkxPkEbvzkOs2BMKV&#10;efeEdsrwCELN/u06KrCY4a1TlQ/BohAdzcuZmNv6TMU+Tz5Wz/WFAHlT/8KLU2WPwCwOg1UafSfE&#10;kuetyxsTRZwLPl0xByZDIBAdRIK8MWhjjnbPnATyPerCysK7+yvHy9eMipbmj46SXh4VLTs9IobI&#10;9hdil8AVtPVv1hGNiMAlzxeqh8PiEZ3NN+cbBk6LJ9PArs1mX9BBsdEjFGv44WLNJpjcIcCyo2FR&#10;Uj49LWNV5pgYXAKTIRAIJxIUSQia/eao3/WgcFz79inDmx5gqpQd105NjpElBItEyGKpq7A+W/mj&#10;rd2XQONjZNi2w7oF1L+6Q0+Yv7xQudMvDK+gDWRZlvX3m8cr1sNkCASiHZRSV9nT46T7PDi8dXWE&#10;vEKxxndO69GyYVekyGDwWZqu+Jbri2MEbKKMj5blfnGqwu7DToYV6ap3uMrxD8OrVmYpXgMdECZF&#10;IBB2CL5YO2Z6IvnN2GiiDPwOuX5XHalBQvxC8LmaUbA6CFcF2OzdlKt+3ouP2bX76xGC/Tk7icwh&#10;a0x2d2PenyIdtDiV5PSODx6CLEyVpcOkCASCBbjjXZWmeNfTllmLTpA3X3x9u0h9H6wSojvx+JHK&#10;BQFCQso1p80WGIh3Feg+pv6hbQ7mq9IVnFfjQO6hkqufn65cAJMiEL0eDMPcRkfJbPqx7XBRv/mZ&#10;8aSgxGS6A1YJ0V0Rqa4OGxND5NgayAeFYeX3ZirTAoR4JTXgVyxKlb+h0Zg8YXYLwG7Ru7IUe8Cg&#10;b13OqGhZ6ZNHtetgUgSi1wEWAqzNVj/fN0TCbRajg+XOw/6eEi8TbsmToiXAPY2fS/XeOw+rP+f6&#10;4oE8eVjDhizllytTlXlgsPflSfQ7C3SfULeCnE+sdx3W3BsQRigtyqHygbAXisr3/V5WfT9YZw6T&#10;IxDdlhOVN6a8Xly+L1pSvRxcXcNgmnBx1ZJ5SSS/fxima+lutyO1JlMddrDM4AOrhejJxCgbpvsJ&#10;cJvTK9MTSOF/L9Zv8hVIzJ1y22Ft6I48tT8swgwYpI/qG2emqRpWTokjCzx5kqtMnn58om51JolW&#10;riC6JQ9kK59s61rrzhB4IDotXpZAkiZ3WGVEb0JEku5L08kXqIG6lquDeAsk1x84pNl7X5b6uWGR&#10;hIoJn5ckz9mYpVhmb2niJ2eql4+NkSUAR6r+1FX5c8ccW/2CQHQ16YraAVMTmjsfdxV5hIivL09X&#10;/jum2OgBq4zo7Tx9qHzQvGTFH8CzPVenGRAmqZmdSMY9U6AN9hHcWuUSGIZrlmWo3s3RGb1gUc04&#10;UGK647ECzbJ7slRRSzOUX+iMttMiEJ0Nj7qCXZ2peDUwHDvlJyQqu3IqhNG4aEJ8b5byxZHRUoIJ&#10;GxSO6+7PUqHt7wj7BJ+smDAyijzZ2o7sy8O0R7T1gbAYm0SI6ydNjpGKXjqqe4e6ikeGdBAOc6Ck&#10;5I4XirTrR0Q1d+LNyFeAN6xMUYheOV7x9dfnqva8c7L8w+eKtD/9eKlyc3Cp3huU8+tFw9yVacpc&#10;T77tTXBdIuo3Ny5GduiPiw20+8NUzbURudr6FeA9AtFqHsvTzh8TRRZwdjYODYskxPdlk8iTNcKp&#10;PJqvXd9fgGu4+lxr5RMqueYZinXKDsjWCOx+vi9bGQw/MgLhXHYXlS8C7ti4Oh9b46KlZTALAtEu&#10;pNWmfqNiZKVc/aznSHJzXKw06eUj2hbvXhEIpwCcpc5OkCZxd0jM9EJR+ZcwKQLRJpYmK5/0crUp&#10;DifrgRz1D/DjIhBdQ1GZwWdRquqdQcJb68LBk/IVacpP3ztXORQmQyBa5Dul0eORw5qn2YNcT5Of&#10;ENO/WqxHnt8RrgdYFx58vmLCvGTFl1RHraE77UGxMUBIqCfEkQcSiKppMCmiB/HDuZr+S1Lkb4+K&#10;lJ7xaYVfV1ohYiOYk+ba4dtTBNZsr0pX8l8u0o+FTYZAuD7AXdPe47pRsxPlh82rWqhXdx721xAh&#10;Ufrt+Wqb/jwRrs9ZrTGwn5DoOrsfLq5pceQloerqMNhcCET3Biwb3FesXzssSprvzZNcY3f2weGE&#10;5oFs9WerUhRTgV0JmAXhJFalKu4ZQN2+e4SKb4yMkb4Hg9vMq6crgsbHyI6xv8PeLs9Q/E+qHx9L&#10;lt+YApsJgei5UAN6310FmmVT4uS/+gsIg/UPIihcSsxOkn/Bu2iwuzSxzGj0eed0xfo9R3Vbv20h&#10;LQKsL64P+ORs5epIvGoqDGo19+WqQqy/r16nELFxeDRRNieRfD5bWesHmwaB6L28WWTweaGofOPI&#10;iFu70BiBuUQvvqR2SLj0dPCZim0iUZOxLRF5fVSgANey0/bj44b7s9X7Pz9T+dJPlyo3j42RnaKu&#10;+qu9+RLdojRljKbeFECfsLdB3QW9cUJ/z1un9G+8crx8Rms3UyXpro8KEOBidlv3FgEb208cVgcD&#10;n5JUuznk5QqB6PWU6hsHr85Q/dJfgEs9bG3COCg23pWhjAXe+ZelK0RgusALTNMwc+92NDgC02/J&#10;1361PItctK+4cqjI5LoGgg6UaDxnxitK2PUHpkQXp8jfgkksAGaA95/VBgKLlDDIJuAhtIg0uUco&#10;age8ecYwZFWmYuywcGL6PdnKtffnqf9gn7MnypMaoKckyPbA5kAgEB0BeDj67cX6SRNjiL2T4uRZ&#10;PgLcprd+oGFRUunUeNnJCdEyfEYCWTg9UZ44OZY8NUCAcRrystZgIVZ+rKrB5VbQgAGXktnkLzg+&#10;q60PTJTVr9ierxY+JtIenBov/TIoUvbd1AR5xLREWf74aOnlgDC8qivce7m6fAW4+pF89WLYnAgE&#10;ojPJxIxua3J0o/ccLd8zAezga+nqm4r35kuuUgO5fGQkfvSN47qP+NKrd65KVIxdmKIct4u6VQ6z&#10;Y6irLWQqro/dfljzcWAYXujLl2DAlrQ3D28EdfGi/oiCIvDj35RW7nz7VMXe9dny34ZGSA95hIpL&#10;wd1Hfz6u7R8mqfHiiW84cmeB5LiogfsN8AcIvyYEAuFKUD9Oasyr3TIrgUz14WHaVnsEpwbMgDDC&#10;sDZTmfZScXnwq8UV71nrxWL9x9sPa0NXZSjzqDsDsTfLciOSi4r6XkdE4l9Q/QPNaSMQ3ZF87bWR&#10;W0SaRwOE+FfjYsjYUVHSy65o8AjJ+QLf89gY6YuwKyAQiJ4GaTK5AxOf92Yppq5IVW7aekjz9ZJU&#10;Rb5/mKRptylSt5WPQFL7QK5iC/yqEQhEd+aBZIPPeOoKnJ5jpuTNx+ofzFI8AKObMJn+77+Xq5c9&#10;fEgTMlgoxdx5ktrBQkLzUK467qtzhk2b8tT+waTJHTxshTlolEajR566btHv4rrHXyjSfTMlhjzh&#10;HopVevDwBko36AeLaG6740W1sXsI9ufUePJkjcnUH349CAQCYQlmNLrlam9Mfu+0YePLxeWPfXRK&#10;vzmdbFj16+Wa2R+f1c/85nzVtDTl1aEkSTZbuihtMA76/Ix+7cI0xbt+YXjEqBhZ0eAIQtXhK0ia&#10;/riujoiU4qOjpZlrMtUvZKquDjPBPyRwR8Ivq517Z7L838D+CdjQwllOF8s3DK8fFU1cGRFN5IyJ&#10;Jr756IzhbuBKkG5cBAKB6GqoQfX24GL9uFmJshXT42Q712crP787Qxk7J4k8RQ1c8v58vK6fAG9g&#10;NClOemVNllqwLE350oho6erHj+pn8iXcfyCOAlZvPJqtmTQjgTzCNZA6T5Kb42KkpxemKHYCo2mi&#10;GlN/sM4dVgOBQCAQ7eXLs5Vr+oXhTf4lHZ0SAlfxdFrq7iJE8ve0ePnZL85Vv4h8qPZW+vT5f4lE&#10;GIDGyzlLAAAAAElFTkSuQmCCUEsDBAoAAAAAAAAAIQBH78EnjgMAAI4DAAAUAAAAZHJzL21lZGlh&#10;L2ltYWdlNS5wbmeJUE5HDQoaCgAAAA1JSERSAAAAFAAAAHEIBgAAANWwg+QAAAAGYktHRAD/AP8A&#10;/6C9p5MAAAAJcEhZcwAADsQAAA7EAZUrDhsAAAMuSURBVGiBtZnJbhNBEIZ/D4uw/TiAEnYuXLjy&#10;FmxCygGJJccIRREoIYA48gQ8A4hNSJgDT8CJC1xnjJBSHDLjmemurq7q7tTBHk/b31TX3jKWr66i&#10;pFQAsHx9jYoCcfAPyzc3ikArgAAQUP/G37e3SwB7oV8/srXsgS1q+fJKAWAxlwCVCyOAmgwtq1M3&#10;3wHApIVlS9WBehgBRNS8uJwO7IWy1Rx42YNRs2/XslrBXKHVi0mOR0CE1mFaGduQ0arZv2ThHQKn&#10;t94DhIm3xUP3m/Y90JCBtRfN84spQB5mFR/Iw9Rkxin875s93bad8jVOQmdNpWXYKd6DgGbvgh44&#10;vfMBcIOYPI2jWvJeXsHswntZgDW78rajqeevy+LXwwwYA1TBqNk9H/yqX77CoP6GoO1Iw+ndj0AX&#10;OjIsiOQ15GDJNlTCmmfnWKBsQxYmaxsAhowf3zoTNmoYcdsOdD33nj6vPQ2n9z4Bw6ojw7xFwSmK&#10;UGHWA6mnhzVPx3ZUBrZyDdriIMGce3pgAOYaJ6V8DWGeBCerNmjZyWYcSQQAk9nGFwBS2ES1Iva7&#10;JhvGYHogB/MmfS0wBAuI0OjdOV6G1TvrAASnaOxl0nC28RkADapOhNSuR1qAHtRdyE5RwWh4YSwO&#10;LGwsaUBhqLIDBVi9vaZwyggUhnW3o+e4eme9rTmqUW+iSj3L3KiwoW0I1dtQ9QxKALKw/mZ+13OK&#10;R17XYyqR6vhfb68xSLY+KsKGlfDIZ3SKVGw15csIMwB1MJAlsJVe1gElrZyPqi3P7n8FViEWhqmB&#10;Gs06MYSNrj8ntoBSwGhbtWRKdJA3Z0ochtHsopD6ydnRr7l+k9YCAP7IZko9CTb4aANyLfWoMyVz&#10;+ioFFGLSFDYAUG+dEZH5gT2SlMkhAOqkgIapPUWCJR0eFTBKB/IwICFsAKDeOo3h0XwYQ1kDJxOM&#10;qcNSuO8nAcNDBBXKlKPqKfNHi5wW4Fy0b0kazh9+AzD4D+uoMiUT6MEmecCiLUB4QLE4nG8uCgFL&#10;OWX+eAGQX60K2bAfusr2lHxgm8Ob30sBfckDHjvhOSarjZ68/gAHf34C6Lf8H5kPawp/uYEJAAAA&#10;AElFTkSuQmCCUEsDBAoAAAAAAAAAIQD0fjvFWwQAAFsEAAAUAAAAZHJzL21lZGlhL2ltYWdlNi5w&#10;bmeJUE5HDQoaCgAAAA1JSERSAAAAQQAAADEIBgAAAIXVxIQAAAABc1JHQgCuzhzpAAAABGdBTUEA&#10;ALGPC/xhBQAAAAlwSFlzAAAh1QAAIdUBBJy0nQAAA/BJREFUaEPtmt+rFGUYx091SIygoAjCBCWi&#10;qzzQnaWdi7wQRfrh7pnfs16083vmtAWigizojTcGhnThTenZ98fshYnRgQwyCoJABG86RRcKpoUJ&#10;dSCNg+L0vLPPHMd1/4Jn+sCX3X3f783zfd9933lnZup/GkpXE695c4M3+v3+o9jUHLr6oNdts4Pe&#10;HPvXn2NH+v3z09hFH08bDHxt8HVXG6zA93e7c2xbuz18DLvpAyP+k6+xe+/ZpzZC4Y9jM31CnW/y&#10;DLYZir8CI3+xay08j130CUzhBAbbF+j8uq/zwtPYCeftk89gN21Ckx+B0f8yMPhfoMI3WAJ/gx1R&#10;e/gkWugSGvwMjPo/ocHuwvdCKdDEVvJbX6qJFyNTfBuaooAZUBZeSudL3dbgFbTRBQrdCQFcGgVQ&#10;CQIw+TCx841oowsU2YsM/huEUChVIQSGOAg7wbNoo0ts8k9ii6/E1iiASrAT7CZ91ddz83WJLWdA&#10;p1XxlUYB8MtqAUQrTRJLbI1t+R2oKFUPweCLsZnTXgBh5F0I4Vf4LJRqQRyLLN7yYYaglR5Q6P7Y&#10;FjdAt6sAqhAiWyRpurgGrfT4AFb2xJHHQUWpWgAwI36HEHajlSaxJV9NnPzsagC1IGD6f6/WBrTS&#10;JLXlrtSRl0CFUj0ECOBkZrCX0EqTrCO8zJXLmZuXAdRDiG1+iPTBx2sPn0rd4SFVfKXVEGx5ExZF&#10;D600mbfylzNHDOoBVCEktriYdPKdaKXH+x35+nxHfgbT/4fJAcgzoBm00yN1xFtQ7J/zY8VXAUAw&#10;x+c7nz+Ndlp43tknsj3DaFLxSrAALmfOcB/a6RHuEeszV3w8qXgl2BqXEjc30E6PHhxsUleee6hw&#10;3AEyW3wTO/lmtNMDLm62wChfqwp+SLaUgX3qObTTI91+bE1icWNi8Y68Bav/UbTSRI0u7AKHqyu+&#10;sQCuQFuEVpqoO7/lPo8BjOkCaBtaaRK6fBOcAi9DCKNjr9L9AM6l1sILaKVHf7Y/nVnizQeKX5VY&#10;gfP/AlrpAsXOqLs94wFA2x9w/j+ANrqop7uxKbgKoa7Ikr+oS2S00cXXPt0Qm/zn6q5vKRWCJS+o&#10;BRJtdFFFPlC8xe+C/o5M/hVaaNNr5WtDU3i1Jz/LEMRH2E0fdScotMSJ8rmfwW9EOv8QQnCwuxn4&#10;rXzdKABxNTYb8Nh7jEd8TWwITXYvMPkStjWH/uz5aV9feAem/2JgMPoXPpNQ60Cg85v4s3m0WkfX&#10;QgA/+jq7AzPhC2xuDuqBBwRQqLe/Sun8KnY1A/WKq3rvbyR2J9DEaexqDr7GDkPxKoAVCGIvNjeL&#10;rsFmlTyDbcGmBjE19R+SIuUMSxFIxgAAAABJRU5ErkJgglBLAwQKAAAAAAAAACEArpQIywkBAAAJ&#10;AQAAFAAAAGRycy9tZWRpYS9pbWFnZTcucG5niVBORw0KGgoAAAANSUhEUgAAABsAAAAMCAYAAACT&#10;B8Z2AAAABmJLR0QA/wD/AP+gvaeTAAAACXBIWXMAAA7EAAAOxAGVKw4bAAAAqUlEQVQ4jb2T0Q3D&#10;MAhEOWbsBlmte5IPO2Aw4PSnSIktOB6HlOD6fGmEZEeds4zMAmKPLF1CRGxVbKhDSZQP5e1+ZhF+&#10;2Eyh4IMEBkyg2qMGIoMPC7VwN8JzUj3vKRChGJC4bUJMP96McV83cEPewW27oHcsjomq602p0Muz&#10;HauvmoCf+I2Yo7DpwvrA7llzDHHDCinSemNiMRN9y/419tsdwv0GmYn/xQ3WxSeboPjtrgAAAABJ&#10;RU5ErkJgglBLAwQKAAAAAAAAACEADmNCzqsIAACrCAAAFQAAAGRycy9tZWRpYS9pbWFnZTExLnBu&#10;Z4lQTkcNChoKAAAADUlIRFIAAABHAAAAbQgGAAAA84d8TwAAAAFzUkdCAK7OHOkAAAAEZ0FNQQAA&#10;sY8L/GEFAAAACXBIWXMAACHVAAAh1QEEnLSdAAAIQElEQVR4Xu3cS2wbRRgH8IqXOMEB8TiA4EDh&#10;AidARbFjO4nthBbUUyVeQmrpBSQOSNxAVD2higON7bxDEidN2gYhhIoQXAoHEBJwqVpOoEpcKOIA&#10;hTbeXQexzDf77WZmdma9291Zex3/pb9onc16vp9m1qmqsico7XOv2O3N/bT40iBuXJj22WcGOGJc&#10;mAGOkPbZic9dmAGOEBYGap2ZuIZf2t0RYcgusttnJga7B8KhIMwAByOiMN1ki5cr096obtKuVzte&#10;m5lc39x/H2LIexq7Ub2C38KFYFyh3Ri32+tu5dfqjrVSuWKtlJN9bykK1IU5TQYWCxhsPRineGua&#10;9qmqDTXXy3uDipeHirlU3ms1K7bXFWjZ6dqB5B4LahgyqKwBKG6tteoRty6OWPI1ppVQAxnNsSNQ&#10;JQwWL48fHmTCttarh6FKkAAUcqSkEG4tKAPidbUzTrtZWQoCcWuslA/jt8SPcbb6MO2qU3x5D/w6&#10;LRjaZvlnfGsuZOCfacPAMOtPJYnAeCgKGA+oQ12Y5bHf3OIyu5NgFFIJBlspjIjSCYaiQJ0dgkvr&#10;fqQgcY9QGBCo5AgZy2Nv4NK6n8gwsp2SEAwUl9Ub4WAkGGylMCJKDBjof2sTd4jFpaYbc238QKow&#10;wrPF12WhS2Oko5/hctPJ9sb4e9BuHyGvUhSnuOR0Yq2Pf+PsFjmI21RgfChQB6W1UMpBcdn6Yh87&#10;dpN3fHr2CEEdGFgvLl1/rFPjX0eHIYPFgiHDquqD2TlGbnHp6aSbP7twDQFjfSjHMRdH3mmR4m+T&#10;i9Esj0tRPBAGRQSJi+IDgcpRvC6OfiHWXBy1oThSstECE/nZghBiWRiuBASKMNpxeuoIQRUoFIZB&#10;If0RiuMkG+Vu6RaMFAXqh7EWRz7AMfTEhyKCdEKJfISgZNgIKOIRcjqi/9MrcKeEgiHDquqDIcPK&#10;KkWBEgQFzLXpyj04gp6QP0c9qoSRYbBN+Qi5KG5xBH3RAiOiaICBGgvFo1xni0dxrGQSCaWLR8jr&#10;gqLzTnGs+LGa5cuhUKBdOUJQMnQQDKKY8yWnc6XL5mzpMo544+ltGDJwVBgHx9et+eL9OHL4xIbx&#10;oUDJwD0E47Y1U3wBxw4Xo1l5PTII1IdCBpU1CKQTigwEKqJIILjO7hTHDh8tMFIUaHo7hZaBsWYL&#10;j+PI0WI2K39BIx2hDMHgmPEiRYH6UKBk4AzAOC08Rzu1Uxw5XAjCic4oZNDYIFAyrHYQoTN8reni&#10;CRy9c9KBIQN3HaboFUfnY39VvIWtC2KulLfN5fI2j5JhGA4FugNjzBS2KYaxUh1xOkrL7RDocvk8&#10;lF5Mgr+Xo0ClKFCC0AlGhgIVYWQQbGUYbNUw56F0ULIT3lV/RFeOQ+mFQgjCcR+KEgZ3S+/D8EdJ&#10;9fFsLI1W8BJl4Bo1CDQbR4h22imO5kQGYy8Xb8cvdwxc2y8wPhzykP2eLb4cO1k4QiIMdGuq8BSO&#10;oC+RYZLeLdAgGAEFamBxhORjLYx8AvWBpIUSBCJBcUG8ThX04fzdHLsr1E6BijAyCLYyDLaxYAoU&#10;RisOpCOMhwIlQ3QbBlFaU4WfcAR9CQdDBtACgxgKFBWM9h3jJhEUGQJbDgRKBg9A4UCgDAq0NZV/&#10;GZevNx1hZBhsZRhsY8HwKBSmMfIgLl1/lCi6YRBDCSOg0DYKv+Ky9ac1X3pJC0wQyo3C1AuncNn6&#10;Q1BmfCgyBLYyCLYRUTgQyREiO4V0mBaXrTfGQumSMVe6lCoMYihhRBQBJhWcdJ4tZPiEYbTjEISD&#10;icNwKFAyfAAMhwKVokB5GKOuHYdBkSGwlUGwjYXCYHAow3arPvwWW0BxmreNWv59HCX5pAKDGEoY&#10;EYWBgeJSvWw18vsoDBZfjhd789BtbBOBCUJJAEaGA2nV81ZiOMZcsZyNZ8sOShAOxNs9tXwZX7qx&#10;pPZsIUMHooggKhTvuaLGadXyx4xajuDk4u0ePTBkeK0wnY9NIjj23BO3SjHYyjDccihQMnwADIcC&#10;laJAGRQJTCo4biKjQGPBMCAcDAMigdmazD1N/vsdFJeuP1mAcYtLTifGbOnTUCgRQXwoIogKRQLC&#10;FpedTnTAcCjQMCghYBJ7joSJNV18TIrBNhaMgCKHuUhbd5u/iMvrXsjiX5NisA2CQQwljIgiwJj1&#10;4WkoLqd3QgZf90G4DQKRoHAgUCkI1EFp1XMvQnEpvRcpCjQWDAPCwewcodbU8AO4hN6MMVN8KG0Y&#10;fOveD4FYDYZBDAWKD0ZEEWDIQ3YV3zob8YN0RuFAoEEgTPEts5N4MAJKAAz8zIJvmY38M5m/WwmD&#10;GEoYEYWH+YNFcZryT7RxE3a3RIShCEYj/zEB4UrfNCvphMKBhDxCW7X8m3j77MacLvyQOEx96Em8&#10;fbajQvHBiCgSmFZjuIW37Y8QmC8jw1AUKL9j8Jb9FSlIxI/nzH1Eh03HnaKCYT6eoXi7/gkZ/N8k&#10;YOzNQzfjLfsngTCKZ4sIY9Rz3+Lt+isODAPCwTAgSpg+PE5uQqFIQKDX6/ln6a9ruXN4u/4JGfwq&#10;jxIeBgr3+HOufCf9C7PJ3FUovXG/hIBciHKEWBg2Rm3oQqp/E5BWzEahEQXGbOQb+K1czNqQ9PXM&#10;hkCcxpLB1SC0tbzdOpl/Hr+1/xNmp9Am+RfxWQn5w+IvA5iAKGHIMXJhdi9OLfcqrQLFLV6+O2PW&#10;84/IUNziZbs3BOF3EcXttZP77sXLdm8IxEcczORO8ZLdHRHF6dAAByKDMU4OcGhkMAMcjIfCwAxw&#10;MK3JobdZFNq6xv+9QdZizB/wYMyFg/Avawv4pT7Lnj3/A0rdn5NNtOIlAAAAAElFTkSuQmCCUEsD&#10;BAoAAAAAAAAAIQA5Ha72FQcAABUHAAAVAAAAZHJzL21lZGlhL2ltYWdlMTAucG5niVBORw0KGgoA&#10;AAANSUhEUgAAAF8AAABECAYAAADnXemtAAAAAXNSR0IArs4c6QAAAARnQU1BAACxjwv8YQUAAAAJ&#10;cEhZcwAAIdUAACHVAQSctJ0AAAaqSURBVHhe7dzbUhRXG8ZxcgXeAbmCeAV6AL16EiteAcRN1CRC&#10;iPsdgqJRAU0AkxSe5QxPkIjIxsAoyIxJDnKEVTkfr0CvwM77rn7X6tXdq3u6Z3o30E/Vv1LODBn6&#10;961qMVN+XXnu2X9Xrdl/Khb9slxW++1vw/pV9Jfdwzo7QE+XS3OI/Yumh/Wea/SScmmNQ2Nv/NFL&#10;yqU1L/iM0nSdvaeXlYsz9RYy9dr4jB52DR/3gs/UmQzwMzn9E/B9qNHDnTsBL24p9LBrXnDEFk1R&#10;D2rGAL08tU28Zta4zLDubfWEvuedV8aAiB4q1qbfGP3qqaaH5QB7zgv9s65a+qefg7ti2Bw97dud&#10;TWb9KHoV/LpcN1NXbiM11pimpjB4LAz8p5oho39dS4NT3YATzaOHXAPshgJu3d1yope4dnuTNWx4&#10;A+Gt2xA9VYyF3UaigsPtRnYfon+13GSddYel3kZEiCyeH6uybh34HREA01u5JsBFt4qEP1U3+pIC&#10;V4PfCPvoLfgmt5k1IZLQenAnGzsMXL2l0FvJjW0YfQL81ksnejr/tYuMTWKAKhLA9BZ8SSLzW4hy&#10;G1FO9Szgqllj3qrGIH1L+Q6gd5IAV0+051TvALRIwXbA72LtgbtOtRaculk1i3HqEVzFThAcCj/h&#10;KrjEThFc6QNdfn6b2Da+9GLvYnDeDYguP589qPWO3+dpkLejIDvAgcgE7EImYB2yChwH+SbmARbI&#10;ukahkQ02jhFHtssD3MEmcA922uCjG/5GNsyar3W7675YjfhaH0B/LAo4x8YAM3FwDTYGwP7W7QDZ&#10;E7OG1f5kH3kv2EfibL7JLXagBPekxcY84DY675rSSPVw8w+O7m2xa3HA3dgJggNkJPBq1uCMFwVc&#10;7fr6ofDfuAF42QEOQ7aBoyPbv0m295NIZyBffeF0RekyRMzuAfR7qil41n+4iYqN6bCxPMAR28nk&#10;Ebf9wULUE16En7WD0mFj6YAbb3kvjLdXlC7zf+rBL1HEjvf1noES3ION+bCd8FQTn3bwP8AjwMYk&#10;OG/NtC6umo/oZfy/bTvIBOxCJuA8kYN+1sbiIPuAMQ2uDJC1t5E1o5/4QndhrdLvjZ5CeNYIA3ew&#10;CdyDHQc8wT/caLHTABfY7tsIv4U0MGJsbRPbh2KAG+8w/LrUwAFSV0HAea5byJrJPVra7/8OPY5y&#10;wm9tGo/pS/g6AhxQm923o4B779kigA//WT3KXMgY4EncqjGo++CAI++Cn7WjIqtdoC6umO1/oDL2&#10;sne/Cs7Reb376SWu3dgwd/Yq+PlVuzNrepvUF4L9Af+pw8byAHew44ELbBUcO7eS8wcpAhtAV9Tw&#10;OURWSxNch50GOEeHzq7a15jrRtfNYYx+6VoUZB8wpsGVAaIOOiqyChyGjMC6AJ1Hl1jcpQHeyqlO&#10;Cvzsiqv2PxBJc5mDA2aa4Ge8LZvRPwjJesPrRj1ZcBs7LriKHQQusTGADQSHfpBVZHTJxRpih4EL&#10;7CTAg053cuAONjZEfb9cUPy4yBI4BNkFDXCZIS9VDus6DdHlFmtpgKvYqYLDicZTLaJL6qxd4h8q&#10;xAeXpxvKC3yQokvpzAH4o6KBi9tJEDjvuR1dRmfu4iqbi4KsA8baQZbQgKlC65CxAU2nn5tzGF1O&#10;5wyAG22BA2Zc8DinOhhcacnuu6VKQ0SXV8ydec66kwAPxo4JDogtgvv6lqJLLdbOrxp9KnYQuMTG&#10;ADNrcBc2BqDNwGXPKtY3ixXX35bJZedW2ay7dpEd4LjIXuAkkDm0L9M6BRFBfvNipwUusTFATBp8&#10;YOmL/SepMHA1Ish+V6tsXxrg2tONAWLS4Lx5to8uybVTzyofdODYicWcP0xpF1x3utsCB8jI4Bic&#10;ZnHC6ZJ8O7VorohOKtHT+S0Uedkc5qnQgJnIbQTgWkUOuo3QJXXOhpZ7DwZFL4HX5H+qg8Blix2I&#10;H2lW1ydZgvuxMT043D5k9N3uriUJ7sPGArCbgNdF9G3uzsUB92JrwQE3Ljg0oUbf2u5fGsg+YMw5&#10;1bKvnxqHMfpW9t6yBj/x1Im+hb27LMHpLcuJtQ2uwVbBeX/ALQaitywnBn9E78eSQEZgb8epY/PK&#10;3/Qo596JhZ5PWwXHr/Um0DH8Nb1NuaAB7DstuIItwKnW/7ZHOf+04A62K/qScklNh6zeQkTHFkr8&#10;xBeEjSG4Gn1JuaTWDFx0ZKEA/xdau23HF8wVHTZ2VPSkPPWp7ei8OYzA2JEnFdlX2LwdvbRcGut/&#10;0nvQ7nMZovdT9LI9sK6u/wE/Urt7526K2QAAAABJRU5ErkJgglBLAwQKAAAAAAAAACEADXsJhqsP&#10;AACrDwAAFAAAAGRycy9tZWRpYS9pbWFnZTkucG5niVBORw0KGgoAAAANSUhEUgAAAHYAAACTCAYA&#10;AABbLu0gAAAABmJLR0QA/wD/AP+gvaeTAAAACXBIWXMAAA7EAAAOxAGVKw4bAAAPS0lEQVR4nO2d&#10;3a8fRRnHv6OYcAOWggf8edBLuMUYKQKFEgsFi0VAjCINlpciIKBc6IWJifHKBCMo0hJ58SWgRoiA&#10;ibSgtNDSlKAXxP+g5dAeOfVo8cYQHy92Z/aZt93Z3dmX32y/Tfqb2dmdnZnPPs88O/v77RFIQP+6&#10;9w4AIAIAEEAQALDmoZ0DtmpYnTR0A2KJAIVWZlfvub2A/JNHh2nYQEoCLAHEoOYbGWQirN59m9wu&#10;1jz88z6bN4g+MHQDosgPlaUJIAIB9M+7bu2taUMpDbDI3C2AAiSRkc79cwaYjt15S99t7FVOV3z8&#10;/rtV+pQHftpbY1qLgzS2scAKfEuq0sD+54c/wP+OHtF6nEMWwJghU8EpHCqBW3piUh1773vfIXrv&#10;vaD9xwR49Ru3yyTVslQC1j7yeNpgj3/7PsL779c6Zmi4q/dsl/ByXjxI4o7WDVXe767d8URfTe5V&#10;Ine1TSYcMQTc1Xu2ZwkJNchKi7yZXrvjiSStVhy//+42UUSv1ptDpXpBUpG30tm1IdbufLKzNg+l&#10;trc7BOhRdFdqBpVQZHgabBtwbPvNXTZ9ELW1WFUP0J3lZlCz9SUA9W5nyEwbx6vDSADA6Y/+Aiu3&#10;beX7m+YveP70x3/drnMdKdYCRbeWS36ohChQsxSBVm7bSpD/pIfghxAVZQBWtt2Ila/dGKefERXL&#10;YlV9QFzLzW9nyiNf02rVh9v1gh3Hp17DMo2LwCgzL5gsI+QhZzz5VGm/ulabqNhbJ0A45YGHW1ek&#10;oMYJkqDvpudrQzVHjF8kejsEazDO+OVv0Ic6AKs6lQH+0c9q16Ddo7aeT3kGAVCrILrz3ovLOL05&#10;PgTgpHPOxWnf/T5iKlugiOaOvZ0SxAeAAVrz4A4A7P6Uj3yXUJ0gu4Rq5/m1e/L6S8Wp2+9CLKmb&#10;8/aW6++UD6oVyGjusy1Uo24LapnrdZR3CDXPiIWnfo9YUlFxHvA0XIUJgUrlUHn0aT9DrYZa7NQS&#10;KultsfqX96oRVFLHgjSoME7QWk6Q4dbr6BDfrEAaQCzjsK3Tsgh/cMKA2u1gSAOh+vpXbCPXuX15&#10;sx0Sqj12YuGpZ8yTNVawhRr3qOaoGyVFGTncqKa4y4N2O2CU14HiaGuYldrl8kInrR1an8XC088i&#10;llotgB//1l3QiDCousWqQl1NHoyTmYZjkGJDrbi4jNNbUIl9ulxvZKhAxAfNx795J4VD5ZbWIVTX&#10;/p1CtfOlUPOyhaefjf6EKWqF/77v6/m4MhxBXzQr0vWgmnU7oPJdytrCzsvzRL7ytlCzzy6gApG/&#10;zHbqjx8BiAShDlRCnMiXakClmlDJKC+Dmi805zCJf6nOgNqlon9L8cMP7oBz4MK+PchuIzhINqja&#10;1V/k9TGuggojb+9vRb7KYxgXmAVVVskjX3aA2faOFP0L46v3brcbPDeRb0U7jNOb5dJLlUS+Zls7&#10;+/ZGVLDtoRqulH2MC6qdDwmS/G2NryhgV++9A7oPzT9U/9pCNUaAQ3UN0vDLg2w/u+1Oa46sxmDz&#10;X7hJ96O3sCTyNQfPCbUMUl2oI4h8edUa1DFaLEEjwwpcUI1dTatVH9zKWRk7Th/jMqgOq7SqrFge&#10;1PbX26ma514e9F9gPUAFWrniEqi9B0nGOStdL5zeg1Vecrwe+Trdqh0kufuZ7Tiy+9jsd6cCgFjz&#10;0E6x5qGdWT54PuUD0gYq1YRK7aBKK5W3bc2hAgCWv7gFXaixxTp/Ld758mBRl50Oz4dBtfPNI9+K&#10;PnSgbn5G2TjyLYPKLQR6mp2nKt8NVLvtGlTS69LqBXD0+s8jtiIvUBC5Bs8JlfTD9GpcUH37mwBd&#10;28zlQegD7c1TcTrpvhtHvo5686ahg4WKuBZb9EOASJz28GOC+Beszc5qV3+Rbw7VsOp8m3t50JNn&#10;55XNK5YH5c4+qPz8fqjFUBSpo9ddjZjq/AdJx+7cppufdsHrUOd8edDTVhuq6/gchFh45gXEUPev&#10;KlADMlaoZJUXkS90C1S7tIBqeCkhoWbbafnazYihHt5BYQxkGVTV6T6h6vnKyNcLlaBPA6SuGQ0q&#10;q0u4x4SWv/A5tFU/rwNSHSBre3rLg0Z/tCSD6uwT8UNaTZM9uWI4ITV/MG5adbZND5JCoTZ4MG6u&#10;OMWFCoCwfM1VaKPuLda4AdKsNM9XQ0VJHhjJ8qC2T7FZPz4EqtW/BurBFdeBWgXRnW8HtffI19he&#10;AriF+niBl/q1mR4kqY0AzHR4PgwqWeWlka/cplVXApX1hxzHG5Evq7cUKh3dciWaqpcXaxy7/Waq&#10;FSRFh6rn4z1DdXkA/ZyC7er1Bo4LJctmK1JnPvci6mqwN6as3Lo1b7s5kNWQm0W+7HTdLQ9qZUHz&#10;qeM40svEmc/PEVgAWLnlJt3flVpptq3XB+M+18vqLZJ6V+oFSRwqGZsIAMRZz+9CHQ39WlsB26/C&#10;zqOwMqvcBGqXy4EfdZDkh+q4wKs16NtPT3/sV6iGSu2gSivNP6NCJfv4BkFS3iyzfu5J6pMd2mIB&#10;klabZVyQwqDa+a4ejJN5PLUOkrRjnZ6gpkbzurmVbTdqfSrAAABE1VtY3t36Je2yj788mNfH988/&#10;YkG17hyKesRZf3zJ3XGPRgMWAHtfUgG1zmt13r3phmJ8xhT5OuqsARXInxd8tATu0qYNKj178ZVx&#10;gY2hf3z1Bhrn8qAPYiVUfoEKrV5Zbn2vewxzbGQRkWDmygtYOv8vNtTaka+v/iKtex3mygqoRr+y&#10;RHIWCwDLX7meTEBKdaEax3ueoVZCJb5/M6jgUO0yPZGcxWYKgUpakQmjfD416y13xeZ86rtoNNfr&#10;vPhYfS4PxOpJFCyMwUYJVPsiKIda7W5112vmfRcdP7frHDlUX7+KtJjt3psoWCJ2bwzmwvL/KqHq&#10;1tA68lWbGkJ1zadmPQQx271HFaUJVsoF0gPVPd8NEvnq56uGKma79sBUumDrQrUGnC0Phs6nalPI&#10;RcMciq+sJEia7XqlNPBNDuzyl681oOqWY8JwQW0U+Trm0zConovPA7UKqFRyYNVoWBZr5gdbHtSa&#10;adfJ6msIFUgRrDFAapv6ICPpglp3PjXzDaGWz6e11hzSAysHwY5e4HeNAwZJYVDlf5O32PZQWwVJ&#10;bD9Wl+1eSS8vWUmCwbtKqfyZUaWF3/4BkL/wA/RBZ5YBNP72oOfBOD+WAQuAmp2+Cmo9sglaLKBG&#10;K0t3GiT5PUGRrhv5+tsTrqTALt+wBdBJdgq1i8jXa6U1AScFFgDCoZZDZJXpUNWmhlDDlgedddZR&#10;UnPswu+egxzyYmBjQCW0gkoRoNZ8xJqcxZL8Sus4HowzMA6ojvNZUHOgs5dfRR0l+aCda/m6q02/&#10;nKmTB+Me6w94MO5q3+ylVxvzSc5inaoDlc+n7Fhrvmb1mPNvkWb11QuSxOylehZqKnmLBYD8vQ5k&#10;Db764K7XzNecT02oDebTNpYqNQ2LBRAeJPFNDaG2C5KiaCJge4Aa/mC8HGrDBQlTybvi/A0spq9V&#10;m5oFSZ6yhkESC7LE7M+vBfWrShOxWKBWkASUQPVYf93lQWals5fbz6mmkrbYwlqroQ6yPNgRVCB5&#10;i/XNp2Z+qCCpu7/ikbTFAsjfl1QQGk/kS4BcVYo0r3IlDxYAlq+5EiD2LC9CkJR9NA6SePPUW9ln&#10;f9kX2qVKJfUQwKfqB+N2uiryjQRVVkQAsLThotAuVSrxORbI3pXkgFrmejuIfPU6nccRInrQCVhs&#10;QZNCoJILKmVQ2VddYNbD5l1eZyBUuZ2WLvlMgz7aStpij27ZxAx00CDJfZzc1+emWyhZsDlUAA2g&#10;xloeLINqlssAau/rlX0LUbJgJa02QZJRQ9sgyWxbJ5YqlS7YoMg3UpAk80FQ/RY92/t6tOApWbBB&#10;QRLfmw10KdS286ln35hQgcQXKI5cfTkzzxEESXKT/JZEpPnUpaRvd856YXf+ruQBocr6Cdq59Mri&#10;K1lXrNQk8g0JkuSmkIvBNfdSdw8AgMTBHtm8EUA5VPd8yhLxI99OXbBU0mCBiJFvmesN37cXqEDC&#10;YN/ZvNGYMweIfA3Ys1cPNOxNfSUH9sjmjdbaxICRL9/e6x1IcmAJ0H/e0Vfk6w+SeCt6g5vU7c47&#10;mzfag+qDKm8/qoIkYmleFgA1X3RQL6F5e/26xn2rq6TA9vRg3Eh7LTX72ks2rwoC/wpH90p25emd&#10;qy4rAuJuHoyX7KtBHUTJzbFKNFiQBGBYqEDCFiu1tGmDil6iQS0PkgBAfGxgsGnNsW6JYKhWkGQc&#10;FwbVKBxG6YOtE/lqx4VFvg6oIAIOX3x+nPY3VLpzLIClKy5FASfQ9dbZ14DKojW7zp6VLNgMKvho&#10;5/m4QZJES8Z+i/sOtuxBOyUHdumKDVCECAJgbxuPCNV0vXmZ9vx3SCUTFS9t2iDhEPK3bi9dfglQ&#10;F2qD+TQvE0NbKVcSFrt0hQYV1qvU2z9DLYGa7T8mqEAiYMFozHbtUV5otnsvAIilz67XrVYd1Qyq&#10;FSQN73ktJQKWnH/wgJWHz6elka/jLapmXSNREmDLoQLgf8o0YuTLv+7SoNmdanQN6lJLl10MB1Ty&#10;QfUESQD7TSsALO5/o5sGt9CkwLq0dOmF0J4WVEPF4r6Dox+39JcUKzTbsx+QF3hp5Eu2ux6xJg9W&#10;yRH55lAFSH+QcPjCTw/QwHo6ARbFTxeLIKmwzsXXDtoLGHNgtSfA5vJEvgIAFvcfZDuN9P7G0Amw&#10;AN5efwHUfMosUltN0qyWcOiCT/XbyJo6ARaAFSQBDndbLPCP3lyRyAJFG729fl3Oii8PutAVu6j8&#10;iDV5i+UL+UaQpN+rKqil9EejSYM9fPG6bHFCzatF5Lv4ur6atHjgTegsR8114q7YNZ+WG6OQO519&#10;4G/dtSuCpg0WqAMVZx/4a+fNiaXJgj180fnONWIrPaeaLFg3SDPynV9NFyxgLTrMy61MiKYbFScM&#10;FZgy2IShApMGC/JDnX/A0wVbBpWAQ+vO679NETXZ4MkJlUXH837HM0mw2SM320plmnhgNaeaqCtO&#10;GyowWbBSJVDnnO0kXXEmCdXxByDmHCowVbDOIMlYS5zz6GlyrvjQuk8COUU3VELxlYr51TQt1juf&#10;socAJyx23hQGVZx88hCNi6ZJgT207jzdy3qgfvAjC/j4vjdG//ucMk0KrM9SiUH90DnnisU/vTzX&#10;UIEJ/druyC1b8d+/v0Vm5Ku+eUgQn3jzrWEa14H+DwNprmN48vf/AAAAAElFTkSuQmCCUEsDBAoA&#10;AAAAAAAAIQCEXZBzcAYAAHAGAAAUAAAAZHJzL21lZGlhL2ltYWdlOC5wbmeJUE5HDQoaCgAAAA1J&#10;SERSAAAAZgAAADIIAwAAAe4ZbicAAAABc1JHQgCuzhzpAAAABGdBTUEAALGPC/xhBQAAAbBQTFRF&#10;AAAAYVWialimalymaFmmYE+gaVqnalyoZFajZFalXU2hXk2ia1una1yoa1aoa1ynbF2oZlaiZlWh&#10;aVenZlWqXE6galmlXlGhYFKhXU+hWlCgbFqoX1GiXlCha1qmZlWjaVqmaFakbFyoalmnaVmlZ1em&#10;Y1WkaVqlYE+eZ1ika1unaFimYE+nZ1mkYVGiYVOjYlKjbFunZ1elalumX06fX06iY1OjZlelZVWk&#10;Z1ekaVqmaFemW02fZlakaFunZlala1umYE+jZ1elZkyyaFimWk2fZlimaFalZVaja1ymaVmmaFmn&#10;ZlmlXE2haVimalqnZVaobFqmaFimZ1ijaFupa1una1uoYVKia12ubFyoZVejZFWja1mlalmlXE6f&#10;ZFSjZ1elaVenXE2gXU6hXVChaVmnXk+hX1GiaVunX1ChX1CiY1OkaVqmYlaiX1ChYFGiYVKicVSp&#10;YVKjZ1imYlSiYVKiYlOjYVKkalmlaVqmWU2eXU+gYVKhZFekZFelY1SjY1SkWUyfaFemaVqnYVGh&#10;Z1ekZFWkaFmnZlakZVakaVmlYFGiZlela1ulZ1ilZ1imguteCQAAAI50Uk5TAMyt1f96/1uOjnC4&#10;4P8ymP9QHh0e/zzCR/8zhKP/hVy4t1B69df/Mx3+jnAdo//W/8vB/ltb/2b/o3nr6/89/8E9/wr/&#10;mFyumdX/txSuef8yZfSZJ///zBP/RtdHwltRbyn//xNv/1tG//+P6lCY//8J/2VbmP+Y9cyu9YXh&#10;4f//KNdSwv7/roT/j9b/ouqfEbcAAAAJcEhZcwAAIdUAACHVAQSctJ0AAAOvSURBVEhLtZZpY9JA&#10;EIajxniieFSLirf1VrwqHlileMVqtBo03latggeIGm+DF0pF+MvObF5IKEcopM+XnZnd4U3IzuxK&#10;NXZhZEpRK5eGLanxWB6mtFBXyzAlyQhosAj9NgzmDMZJbMNIxApmBqakJEoFmJIU0GRYhKHDIHSX&#10;LSUwNqeQH8xlM6lQH/wq5fhQsZA3c3Br6Joql0sxeA5BI6krKhwXhhFInoDtRlWVHzA9cf/dLh4N&#10;WGZuTzocOo5AFX5yfqtP8Kv8ipdi0QErkoVfg16JX3cYbo3nmqJW4kMjcB2MJM8shedw3gjQH/QA&#10;nougQSmw6zACAffHqnFBr/uIDqqiwJpExbUZpso7y3xLQyaTCo+HHvadPm2HWzEvViwU8nnLjOSy&#10;e0TSfMy04E+8VBoSSZadNBsTrbikypVynHLspMHPiLfkMX0QVU6U45xUjD5DuDVXAkldE0kshGBb&#10;6BsGdF2k7EaoPUHO4BTtNyIePDUIei59PQJerNCTSVqu34HviaJoDLyOkGX1O0z/2CVq2tXkPHln&#10;DZo0vMykU+FQiLaoxx6l1lYYEFuUOgH2NSZaMrcY5ZxBU+SwkMe+lsRuqwpRLaQn95xGqBZ4hzpC&#10;XrUgbRelgPrhHMTb4CoF8XAIt2GUtjVqTuQ0NMNGnPKhnKJ3yREoOTwcgm2p1RznnEOwPU6dJsqN&#10;PboZc0TZ2c92BDEPZqEdUE6Tft+MjZQBmbMIebEPKbq2FREv7BZCKZ22EEk6iQy92TndHG47lNBx&#10;27HPMwZuB1y2e9UHuJ2gEkrn9wrBFlmdcn+rJFrc2qaZN29MM7IGzpNM+tDBg3erINoze+lcpyZj&#10;RoT3l453aoSpcJgaaIhaaN/Y2Ng3MdUtS15Qf+GWaetwg85l+Rrh0rn4EYu7hS8Oxahbh2XcOuOr&#10;sLRbbvKdhnRYqLnOAqzsnv1lanrQsWXqdLLZU6ewsmtWyLKcqDTokIyt83MlFvbAhQ1UmDWZyTqW&#10;1d+PhT2wiNoqtW+XjltmxnUs642Z1LwdmXqde/ewqDeuXeNWXKdTlbl1C2t65h86fqPMunVY0jPL&#10;qieRUHFkvn7BAj9YzAdk48scxrQf3AjyPd4WcVSOYdYndlRF8CqssnMnJn3ilS3AEhB5vxlTvrEa&#10;ErYGi2zCjI8c4B+3EdcQhH3lKP8/NdauRdhPRke5LjQNGsMd3Linyv37VA2KgIQmJhD2G645MILQ&#10;NPD6NR1VsnwV7nSxnIE9PUjSf/TVdqJiRfZyAAAAAElFTkSuQmCCUEsDBAoAAAAAAAAAIQDM3P7m&#10;kgAAAJIAAAAVAAAAZHJzL21lZGlhL2ltYWdlMTQucG5niVBORw0KGgoAAAANSUhEUgAAAAQAAAAD&#10;CAYAAAC09K7GAAAAAXNSR0IArs4c6QAAAARnQU1BAACxjwv8YQUAAAAJcEhZcwAAIdUAACHVAQSc&#10;tJ0AAAAnSURBVBhXY4CBXys9/8MYq0AcEP65wiMUIrja7/+vVT7//97f+x8Axg0XD1wlte8AAAAA&#10;SUVORK5CYIJQSwECLQAUAAYACAAAACEAsYJntgoBAAATAgAAEwAAAAAAAAAAAAAAAAAAAAAAW0Nv&#10;bnRlbnRfVHlwZXNdLnhtbFBLAQItABQABgAIAAAAIQA4/SH/1gAAAJQBAAALAAAAAAAAAAAAAAAA&#10;ADsBAABfcmVscy8ucmVsc1BLAQItABQABgAIAAAAIQBpZJsM9hIAADqtAAAOAAAAAAAAAAAAAAAA&#10;ADoCAABkcnMvZTJvRG9jLnhtbFBLAQItAAoAAAAAAAAAIQBwueyHoAEAAKABAAAVAAAAAAAAAAAA&#10;AAAAAFwVAABkcnMvbWVkaWEvaW1hZ2UxOC5wbmdQSwECLQAKAAAAAAAAACEAqdt/PwMBAAADAQAA&#10;FQAAAAAAAAAAAAAAAAAvFwAAZHJzL21lZGlhL2ltYWdlMTYucG5nUEsBAi0ACgAAAAAAAAAhAD0p&#10;+krRAAAA0QAAABUAAAAAAAAAAAAAAAAAZRgAAGRycy9tZWRpYS9pbWFnZTE5LnBuZ1BLAQItAAoA&#10;AAAAAAAAIQCIr28YhAAAAIQAAAAVAAAAAAAAAAAAAAAAAGkZAABkcnMvbWVkaWEvaW1hZ2UxNS5w&#10;bmdQSwECLQAKAAAAAAAAACEAO8r1cxwBAAAcAQAAFQAAAAAAAAAAAAAAAAAgGgAAZHJzL21lZGlh&#10;L2ltYWdlMTcucG5nUEsBAi0ACgAAAAAAAAAhAEwJLhLOAAAAzgAAABUAAAAAAAAAAAAAAAAAbxsA&#10;AGRycy9tZWRpYS9pbWFnZTIxLnBuZ1BLAQItAAoAAAAAAAAAIQDNeLbShQAAAIUAAAAVAAAAAAAA&#10;AAAAAAAAAHAcAABkcnMvbWVkaWEvaW1hZ2UyMi5wbmdQSwECLQAKAAAAAAAAACEA9sQWjYEAAACB&#10;AAAAFQAAAAAAAAAAAAAAAAAoHQAAZHJzL21lZGlhL2ltYWdlMjMucG5nUEsBAi0AFAAGAAgAAAAh&#10;AJGJCLzjAAAACwEAAA8AAAAAAAAAAAAAAAAA3B0AAGRycy9kb3ducmV2LnhtbFBLAQItABQABgAI&#10;AAAAIQCFyDYIRgEAAJUMAAAZAAAAAAAAAAAAAAAAAOweAABkcnMvX3JlbHMvZTJvRG9jLnhtbC5y&#10;ZWxzUEsBAi0ACgAAAAAAAAAhAEz4By/KAAAAygAAABUAAAAAAAAAAAAAAAAAaSAAAGRycy9tZWRp&#10;YS9pbWFnZTIwLnBuZ1BLAQItAAoAAAAAAAAAIQDDAdVNgwAAAIMAAAAVAAAAAAAAAAAAAAAAAGYh&#10;AABkcnMvbWVkaWEvaW1hZ2UxMy5wbmdQSwECLQAKAAAAAAAAACEABNLT0IkBAACJAQAAFQAAAAAA&#10;AAAAAAAAAAAcIgAAZHJzL21lZGlhL2ltYWdlMTIucG5nUEsBAi0ACgAAAAAAAAAhAM0DQ4GYAAAA&#10;mAAAABQAAAAAAAAAAAAAAAAA2CMAAGRycy9tZWRpYS9pbWFnZTQucG5nUEsBAi0ACgAAAAAAAAAh&#10;ABWmaZSyDgAAsg4AABQAAAAAAAAAAAAAAAAAoiQAAGRycy9tZWRpYS9pbWFnZTMucG5nUEsBAi0A&#10;CgAAAAAAAAAhAGLwXuOADgAAgA4AABQAAAAAAAAAAAAAAAAAhjMAAGRycy9tZWRpYS9pbWFnZTIu&#10;cG5nUEsBAi0ACgAAAAAAAAAhAFrqh/flcAAA5XAAABQAAAAAAAAAAAAAAAAAOEIAAGRycy9tZWRp&#10;YS9pbWFnZTEucG5nUEsBAi0ACgAAAAAAAAAhAEfvwSeOAwAAjgMAABQAAAAAAAAAAAAAAAAAT7MA&#10;AGRycy9tZWRpYS9pbWFnZTUucG5nUEsBAi0ACgAAAAAAAAAhAPR+O8VbBAAAWwQAABQAAAAAAAAA&#10;AAAAAAAAD7cAAGRycy9tZWRpYS9pbWFnZTYucG5nUEsBAi0ACgAAAAAAAAAhAK6UCMsJAQAACQEA&#10;ABQAAAAAAAAAAAAAAAAAnLsAAGRycy9tZWRpYS9pbWFnZTcucG5nUEsBAi0ACgAAAAAAAAAhAA5j&#10;Qs6rCAAAqwgAABUAAAAAAAAAAAAAAAAA17wAAGRycy9tZWRpYS9pbWFnZTExLnBuZ1BLAQItAAoA&#10;AAAAAAAAIQA5Ha72FQcAABUHAAAVAAAAAAAAAAAAAAAAALXFAABkcnMvbWVkaWEvaW1hZ2UxMC5w&#10;bmdQSwECLQAKAAAAAAAAACEADXsJhqsPAACrDwAAFAAAAAAAAAAAAAAAAAD9zAAAZHJzL21lZGlh&#10;L2ltYWdlOS5wbmdQSwECLQAKAAAAAAAAACEAhF2Qc3AGAABwBgAAFAAAAAAAAAAAAAAAAADa3AAA&#10;ZHJzL21lZGlhL2ltYWdlOC5wbmdQSwECLQAKAAAAAAAAACEAzNz+5pIAAACSAAAAFQAAAAAAAAAA&#10;AAAAAAB84wAAZHJzL21lZGlhL2ltYWdlMTQucG5nUEsFBgAAAAAcABwANgcAAE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268;height:1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duxQAAANwAAAAPAAAAZHJzL2Rvd25yZXYueG1sRI9Ba8JA&#10;FITvBf/D8gRvzcYc0pq6ShFL9GIxCr0+ss8kNPs2ZLcm+fduodDjMDPfMOvtaFpxp941lhUsoxgE&#10;cWl1w5WC6+Xj+RWE88gaW8ukYCIH283saY2ZtgOf6V74SgQIuwwV1N53mZSurMmgi2xHHLyb7Q36&#10;IPtK6h6HADetTOI4lQYbDgs1drSrqfwufoyCXDe36+VlJb/2p8/pmJ/SPN2jUov5+P4GwtPo/8N/&#10;7YNWkKwS+D0TjoDcPAAAAP//AwBQSwECLQAUAAYACAAAACEA2+H2y+4AAACFAQAAEwAAAAAAAAAA&#10;AAAAAAAAAAAAW0NvbnRlbnRfVHlwZXNdLnhtbFBLAQItABQABgAIAAAAIQBa9CxbvwAAABUBAAAL&#10;AAAAAAAAAAAAAAAAAB8BAABfcmVscy8ucmVsc1BLAQItABQABgAIAAAAIQDu5WduxQAAANwAAAAP&#10;AAAAAAAAAAAAAAAAAAcCAABkcnMvZG93bnJldi54bWxQSwUGAAAAAAMAAwC3AAAA+QIAAAAA&#10;">
                  <v:imagedata r:id="rId28" o:title=""/>
                  <v:path arrowok="t"/>
                </v:shape>
                <v:shape id="Freeform 37" o:spid="_x0000_s1028" style="position:absolute;left:1380;top:1293;width:12293;height:10152;visibility:visible;mso-wrap-style:square;v-text-anchor:top" coordsize="316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hnwQAAANoAAAAPAAAAZHJzL2Rvd25yZXYueG1sRI9BawIx&#10;FITvBf9DeEJvNVGoyGoUFYVeuyp6fGxeN1s3L8sm6uqvN4WCx2FmvmFmi87V4kptqDxrGA4UCOLC&#10;m4pLDfvd9mMCIkRkg7Vn0nCnAIt5722GmfE3/qZrHkuRIBwy1GBjbDIpQ2HJYRj4hjh5P751GJNs&#10;S2lavCW4q+VIqbF0WHFasNjQ2lJxzi9Og9rkx8/N6j45YG7VqVrvfk+Xh9bv/W45BRGpi6/wf/vL&#10;aBjD35V0A+T8CQAA//8DAFBLAQItABQABgAIAAAAIQDb4fbL7gAAAIUBAAATAAAAAAAAAAAAAAAA&#10;AAAAAABbQ29udGVudF9UeXBlc10ueG1sUEsBAi0AFAAGAAgAAAAhAFr0LFu/AAAAFQEAAAsAAAAA&#10;AAAAAAAAAAAAHwEAAF9yZWxzLy5yZWxzUEsBAi0AFAAGAAgAAAAhAIcWeGfBAAAA2gAAAA8AAAAA&#10;AAAAAAAAAAAABwIAAGRycy9kb3ducmV2LnhtbFBLBQYAAAAAAwADALcAAAD1AgAAAAA=&#10;" path="m1539,l1412,8,1284,26,1157,55,1036,94,919,142,808,198,703,264,603,337r-93,80l424,505r-79,93l273,698,208,803,152,913r-48,115l65,1146,34,1268,13,1393,1,1521,,1651r8,131l28,1914r29,130l96,2170r48,120l200,2405r65,109l337,2617r79,97l502,2803r92,83l692,2961r103,67l903,3087r112,51l1130,3180r119,32l1371,3236r124,13l1621,3252r128,-8l1877,3226r126,-29l2125,3159r116,-48l2353,3054r105,-66l2557,2915r93,-80l2737,2747r79,-93l2888,2554r64,-105l3009,2339r48,-115l3096,2106r30,-122l3148,1859r11,-128l3161,1602r-9,-131l3133,1338r-30,-130l3065,1083,3017,962,2960,847,2895,738,2823,635r-79,-96l2658,449r-92,-83l2468,291,2366,224,2258,165,2146,114,2030,72,1911,40,1790,17,1665,3,1539,xe" stroked="f">
                  <v:path arrowok="t" o:connecttype="custom" o:connectlocs="549117,328096;449949,342768;357392,369928;273392,408013;198335,455776;134168,512280;80890,576276;40445,646515;13222,721437;389,800417;3111,881895;22167,963685;56001,1040480;103057,1110407;161779,1172843;231002,1226537;309170,1270866;394726,1305205;485727,1328306;581395,1339856;680173,1338295;778952,1323623;871509,1296776;955898,1258379;1030566,1210616;1095122,1154112;1148011,1090116;1188845,1019877;1215679,944955;1228512,865974;1225790,784809;1206734,702707;1173289,625911;1125845,555984;1067122,493861;997899,439855;920120,395526;834564,361187;743174,338086;647506,326535" o:connectangles="0,0,0,0,0,0,0,0,0,0,0,0,0,0,0,0,0,0,0,0,0,0,0,0,0,0,0,0,0,0,0,0,0,0,0,0,0,0,0,0"/>
                </v:shape>
                <v:shape id="Picture 36" o:spid="_x0000_s1029" type="#_x0000_t75" style="position:absolute;left:8971;top:3623;width:4658;height: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CfwQAAANoAAAAPAAAAZHJzL2Rvd25yZXYueG1sRI/BasMw&#10;EETvhf6D2EJvjZwe4sa1HEJISSAnO/mAxdraJtbKSIrt/H0VCPQ4zMwbJt/MphcjOd9ZVrBcJCCI&#10;a6s7bhRczj8fXyB8QNbYWyYFd/KwKV5fcsy0nbiksQqNiBD2GSpoQxgyKX3dkkG/sANx9H6tMxii&#10;dI3UDqcIN738TJKVNNhxXGhxoF1L9bW6GQWHal6Xo+RdUqX7kz9s/eTOtVLvb/P2G0SgOfyHn+2j&#10;VpDC40q8AbL4AwAA//8DAFBLAQItABQABgAIAAAAIQDb4fbL7gAAAIUBAAATAAAAAAAAAAAAAAAA&#10;AAAAAABbQ29udGVudF9UeXBlc10ueG1sUEsBAi0AFAAGAAgAAAAhAFr0LFu/AAAAFQEAAAsAAAAA&#10;AAAAAAAAAAAAHwEAAF9yZWxzLy5yZWxzUEsBAi0AFAAGAAgAAAAhAEQlMJ/BAAAA2gAAAA8AAAAA&#10;AAAAAAAAAAAABwIAAGRycy9kb3ducmV2LnhtbFBLBQYAAAAAAwADALcAAAD1AgAAAAA=&#10;">
                  <v:imagedata r:id="rId29" o:title=""/>
                  <v:path arrowok="t"/>
                </v:shape>
                <v:shape id="Picture 35" o:spid="_x0000_s1030" type="#_x0000_t75" style="position:absolute;left:2501;top:2156;width:4486;height:4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GpvQAAANoAAAAPAAAAZHJzL2Rvd25yZXYueG1sRE9LCsIw&#10;EN0L3iGM4E5TBT9Uo6goiCLi5wBjM7bFZlKaqPX2ZiG4fLz/dF6bQryocrllBb1uBII4sTrnVMH1&#10;sumMQTiPrLGwTAo+5GA+azamGGv75hO9zj4VIYRdjAoy78tYSpdkZNB1bUkcuLutDPoAq1TqCt8h&#10;3BSyH0VDaTDn0JBhSauMksf5aRRsjs9dOhhfD8vl7rTe2s/ND0Z7pdqtejEB4an2f/HPvdUKwtZw&#10;JdwAOfsCAAD//wMAUEsBAi0AFAAGAAgAAAAhANvh9svuAAAAhQEAABMAAAAAAAAAAAAAAAAAAAAA&#10;AFtDb250ZW50X1R5cGVzXS54bWxQSwECLQAUAAYACAAAACEAWvQsW78AAAAVAQAACwAAAAAAAAAA&#10;AAAAAAAfAQAAX3JlbHMvLnJlbHNQSwECLQAUAAYACAAAACEAwiqhqb0AAADaAAAADwAAAAAAAAAA&#10;AAAAAAAHAgAAZHJzL2Rvd25yZXYueG1sUEsFBgAAAAADAAMAtwAAAPECAAAAAA==&#10;">
                  <v:imagedata r:id="rId30" o:title=""/>
                  <v:path arrowok="t"/>
                </v:shape>
                <v:shape id="Picture 34" o:spid="_x0000_s1031" type="#_x0000_t75" style="position:absolute;left:13716;top:6124;width:8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L5xAAAANoAAAAPAAAAZHJzL2Rvd25yZXYueG1sRI9Ba8JA&#10;FITvQv/D8gq91U1b0Da6hlKQ6EHQ2EOPj+wzWc2+jdnVpP++KxQ8DjPzDTPPBtuIK3XeOFbwMk5A&#10;EJdOG64UfO+Xz+8gfEDW2DgmBb/kIVs8jOaYatfzjq5FqESEsE9RQR1Cm0rpy5os+rFriaN3cJ3F&#10;EGVXSd1hH+G2ka9JMpEWDceFGlv6qqk8FRerYN+cji5s3sy5+jmafJ1vL9NVr9TT4/A5AxFoCPfw&#10;f3ulFXzA7Uq8AXLxBwAA//8DAFBLAQItABQABgAIAAAAIQDb4fbL7gAAAIUBAAATAAAAAAAAAAAA&#10;AAAAAAAAAABbQ29udGVudF9UeXBlc10ueG1sUEsBAi0AFAAGAAgAAAAhAFr0LFu/AAAAFQEAAAsA&#10;AAAAAAAAAAAAAAAAHwEAAF9yZWxzLy5yZWxzUEsBAi0AFAAGAAgAAAAhAK4HQvnEAAAA2gAAAA8A&#10;AAAAAAAAAAAAAAAABwIAAGRycy9kb3ducmV2LnhtbFBLBQYAAAAAAwADALcAAAD4AgAAAAA=&#10;">
                  <v:imagedata r:id="rId31" o:title=""/>
                  <v:path arrowok="t"/>
                </v:shape>
                <v:shape id="Picture 33" o:spid="_x0000_s1032" type="#_x0000_t75" style="position:absolute;left:12939;top:4313;width:777;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OlxQAAANsAAAAPAAAAZHJzL2Rvd25yZXYueG1sRI9La8NA&#10;DITvhfyHRYVcSrJuAiVxvQmhJKG9FPLoXfHKD+rVGu/Gdv99dSj0JjGjmU/ZdnSN6qkLtWcDz/ME&#10;FHHubc2lgevlMFuBChHZYuOZDPxQgO1m8pBhav3AJ+rPsVQSwiFFA1WMbap1yCtyGOa+JRat8J3D&#10;KGtXatvhIOGu0YskedEOa5aGClt6qyj/Pt+dgcvX0z74j2s43u6fy2V5WxeLZG3M9HHcvYKKNMZ/&#10;89/1uxV8oZdfZAC9+QUAAP//AwBQSwECLQAUAAYACAAAACEA2+H2y+4AAACFAQAAEwAAAAAAAAAA&#10;AAAAAAAAAAAAW0NvbnRlbnRfVHlwZXNdLnhtbFBLAQItABQABgAIAAAAIQBa9CxbvwAAABUBAAAL&#10;AAAAAAAAAAAAAAAAAB8BAABfcmVscy8ucmVsc1BLAQItABQABgAIAAAAIQC81AOlxQAAANsAAAAP&#10;AAAAAAAAAAAAAAAAAAcCAABkcnMvZG93bnJldi54bWxQSwUGAAAAAAMAAwC3AAAA+QIAAAAA&#10;">
                  <v:imagedata r:id="rId32" o:title=""/>
                  <v:path arrowok="t"/>
                </v:shape>
                <v:shape id="Picture 32" o:spid="_x0000_s1033" type="#_x0000_t75" style="position:absolute;left:2415;top:2156;width:2588;height:1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PBRwgAAANsAAAAPAAAAZHJzL2Rvd25yZXYueG1sRE9Na8JA&#10;EL0L/Q/LFLyZjSKlRFdpC0LspVZbMbchOyah2dmwu5r037uFgrd5vM9ZrgfTiis531hWME1SEMSl&#10;1Q1XCr4Om8kzCB+QNbaWScEveVivHkZLzLTt+ZOu+1CJGMI+QwV1CF0mpS9rMugT2xFH7mydwRCh&#10;q6R22Mdw08pZmj5Jgw3Hhho7equp/NlfjIL0ffZd5MXG9q8kP7bumBe701yp8ePwsgARaAh38b87&#10;13H+FP5+iQfI1Q0AAP//AwBQSwECLQAUAAYACAAAACEA2+H2y+4AAACFAQAAEwAAAAAAAAAAAAAA&#10;AAAAAAAAW0NvbnRlbnRfVHlwZXNdLnhtbFBLAQItABQABgAIAAAAIQBa9CxbvwAAABUBAAALAAAA&#10;AAAAAAAAAAAAAB8BAABfcmVscy8ucmVsc1BLAQItABQABgAIAAAAIQCg9PBRwgAAANsAAAAPAAAA&#10;AAAAAAAAAAAAAAcCAABkcnMvZG93bnJldi54bWxQSwUGAAAAAAMAAwC3AAAA9gIAAAAA&#10;">
                  <v:imagedata r:id="rId33" o:title=""/>
                  <v:path arrowok="t"/>
                </v:shape>
                <v:shape id="Picture 31" o:spid="_x0000_s1034" type="#_x0000_t75" style="position:absolute;left:5434;top:1897;width:103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bZwQAAANsAAAAPAAAAZHJzL2Rvd25yZXYueG1sRE/NasJA&#10;EL4XfIdlBG91o6CU1FWqaPHSg7YPMM2OSWx2dpOdanz7riD0Nh/f7yxWvWvUhbpYezYwGWegiAtv&#10;ay4NfH3unl9ARUG22HgmAzeKsFoOnhaYW3/lA12OUqoUwjFHA5VIyLWORUUO49gH4sSdfOdQEuxK&#10;bTu8pnDX6GmWzbXDmlNDhYE2FRU/x19nYBO+23AS/JjJdn2ebOs2vJ9bY0bD/u0VlFAv/+KHe2/T&#10;/Cncf0kH6OUfAAAA//8DAFBLAQItABQABgAIAAAAIQDb4fbL7gAAAIUBAAATAAAAAAAAAAAAAAAA&#10;AAAAAABbQ29udGVudF9UeXBlc10ueG1sUEsBAi0AFAAGAAgAAAAhAFr0LFu/AAAAFQEAAAsAAAAA&#10;AAAAAAAAAAAAHwEAAF9yZWxzLy5yZWxzUEsBAi0AFAAGAAgAAAAhAJyl5tnBAAAA2wAAAA8AAAAA&#10;AAAAAAAAAAAABwIAAGRycy9kb3ducmV2LnhtbFBLBQYAAAAAAwADALcAAAD1AgAAAAA=&#10;">
                  <v:imagedata r:id="rId34" o:title=""/>
                  <v:path arrowok="t"/>
                </v:shape>
                <v:shape id="Picture 30" o:spid="_x0000_s1035" type="#_x0000_t75" style="position:absolute;left:2501;top:2070;width:3968;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fwgAAANsAAAAPAAAAZHJzL2Rvd25yZXYueG1sRE/NagIx&#10;EL4X+g5hCl5Es1pay9YotlRZDwW1fYBhM24WN5Mlie769kYo9DYf3+/Ml71txIV8qB0rmIwzEMSl&#10;0zVXCn5/1qM3ECEia2wck4IrBVguHh/mmGvX8Z4uh1iJFMIhRwUmxjaXMpSGLIaxa4kTd3TeYkzQ&#10;V1J77FK4beQ0y16lxZpTg8GWPg2Vp8PZKojT7+Fm2L3MTIHFV9i6D7/eGaUGT/3qHUSkPv6L/9yF&#10;TvOf4f5LOkAubgAAAP//AwBQSwECLQAUAAYACAAAACEA2+H2y+4AAACFAQAAEwAAAAAAAAAAAAAA&#10;AAAAAAAAW0NvbnRlbnRfVHlwZXNdLnhtbFBLAQItABQABgAIAAAAIQBa9CxbvwAAABUBAAALAAAA&#10;AAAAAAAAAAAAAB8BAABfcmVscy8ucmVsc1BLAQItABQABgAIAAAAIQBho6JfwgAAANsAAAAPAAAA&#10;AAAAAAAAAAAAAAcCAABkcnMvZG93bnJldi54bWxQSwUGAAAAAAMAAwC3AAAA9gIAAAAA&#10;">
                  <v:imagedata r:id="rId35" o:title=""/>
                  <v:path arrowok="t"/>
                </v:shape>
                <v:shape id="Picture 29" o:spid="_x0000_s1036" type="#_x0000_t75" style="position:absolute;left:7677;top:6124;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UzwAAAANsAAAAPAAAAZHJzL2Rvd25yZXYueG1sRE/NaoNA&#10;EL4X8g7LFHqra0NoinWVRAgUeklsH2BwJyq6s+puor59t1DobT6+30nzxfTiTpNrLSt4iWIQxJXV&#10;LdcKvr9Oz28gnEfW2FsmBSs5yLPNQ4qJtjNf6F76WoQQdgkqaLwfEild1ZBBF9mBOHBXOxn0AU61&#10;1BPOIdz0chvHr9Jgy6GhwYGKhqquvBkF43n+LMzuOKzL2p3Ksxz3pUelnh6XwzsIT4v/F/+5P3SY&#10;v4PfX8IBMvsBAAD//wMAUEsBAi0AFAAGAAgAAAAhANvh9svuAAAAhQEAABMAAAAAAAAAAAAAAAAA&#10;AAAAAFtDb250ZW50X1R5cGVzXS54bWxQSwECLQAUAAYACAAAACEAWvQsW78AAAAVAQAACwAAAAAA&#10;AAAAAAAAAAAfAQAAX3JlbHMvLnJlbHNQSwECLQAUAAYACAAAACEA0/PFM8AAAADbAAAADwAAAAAA&#10;AAAAAAAAAAAHAgAAZHJzL2Rvd25yZXYueG1sUEsFBgAAAAADAAMAtwAAAPQCAAAAAA==&#10;">
                  <v:imagedata r:id="rId36" o:title=""/>
                  <v:path arrowok="t"/>
                </v:shape>
                <v:shape id="Picture 28" o:spid="_x0000_s1037" type="#_x0000_t75" style="position:absolute;left:6383;top:1897;width:3709;height: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5ZwwAAANsAAAAPAAAAZHJzL2Rvd25yZXYueG1sRE9La8JA&#10;EL4X/A/LCL2IbiykaHQV0wf0VDAq6G3IjkkwOxt2tzH9991Cobf5+J6z3g6mFT0531hWMJ8lIIhL&#10;qxuuFBwP79MFCB+QNbaWScE3edhuRg9rzLS98576IlQihrDPUEEdQpdJ6cuaDPqZ7Ygjd7XOYIjQ&#10;VVI7vMdw08qnJHmWBhuODTV29FJTeSu+jAK31P3pNT+2p4m/pOf88y1PJ4lSj+NhtwIRaAj/4j/3&#10;h47zU/j9JR4gNz8AAAD//wMAUEsBAi0AFAAGAAgAAAAhANvh9svuAAAAhQEAABMAAAAAAAAAAAAA&#10;AAAAAAAAAFtDb250ZW50X1R5cGVzXS54bWxQSwECLQAUAAYACAAAACEAWvQsW78AAAAVAQAACwAA&#10;AAAAAAAAAAAAAAAfAQAAX3JlbHMvLnJlbHNQSwECLQAUAAYACAAAACEAab2OWcMAAADbAAAADwAA&#10;AAAAAAAAAAAAAAAHAgAAZHJzL2Rvd25yZXYueG1sUEsFBgAAAAADAAMAtwAAAPcCAAAAAA==&#10;">
                  <v:imagedata r:id="rId37" o:title=""/>
                  <v:path arrowok="t"/>
                </v:shape>
                <v:shape id="Picture 27" o:spid="_x0000_s1038" type="#_x0000_t75" style="position:absolute;left:4572;top:6556;width:2760;height:4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jTswwAAANsAAAAPAAAAZHJzL2Rvd25yZXYueG1sRE9Na8JA&#10;EL0L/odlCr2UumkFkegqtbRR6MVoL7kN2XETzM6G7Krx37uC4G0e73Pmy9424kydrx0r+BglIIhL&#10;p2s2Cv73v+9TED4ga2wck4IreVguhoM5ptpdOKfzLhgRQ9inqKAKoU2l9GVFFv3ItcSRO7jOYoiw&#10;M1J3eInhtpGfSTKRFmuODRW29F1RedydrIK37GDqVX4q/n6yIt+0Y1Nk661Sry/91wxEoD48xQ/3&#10;Rsf5E7j/Eg+QixsAAAD//wMAUEsBAi0AFAAGAAgAAAAhANvh9svuAAAAhQEAABMAAAAAAAAAAAAA&#10;AAAAAAAAAFtDb250ZW50X1R5cGVzXS54bWxQSwECLQAUAAYACAAAACEAWvQsW78AAAAVAQAACwAA&#10;AAAAAAAAAAAAAAAfAQAAX3JlbHMvLnJlbHNQSwECLQAUAAYACAAAACEAadI07MMAAADbAAAADwAA&#10;AAAAAAAAAAAAAAAHAgAAZHJzL2Rvd25yZXYueG1sUEsFBgAAAAADAAMAtwAAAPcCAAAAAA==&#10;">
                  <v:imagedata r:id="rId38" o:title=""/>
                  <v:path arrowok="t"/>
                </v:shape>
                <v:shape id="Picture 26" o:spid="_x0000_s1039" type="#_x0000_t75" style="position:absolute;left:8626;top:4140;width:690;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llwQAAANsAAAAPAAAAZHJzL2Rvd25yZXYueG1sRE9NS8NA&#10;EL0L/Q/LFLxIu6mHKGm3RQoFyUGwDeY6ZMckJDsbsmOT/vuuIHibx/uc3WF2vbrSGFrPBjbrBBRx&#10;5W3LtYHiclq9ggqCbLH3TAZuFOCwXzzsMLN+4k+6nqVWMYRDhgYakSHTOlQNOQxrPxBH7tuPDiXC&#10;sdZ2xCmGu14/J0mqHbYcGxoc6NhQ1Z1/nIGPXk9Pm69OWrmUoUjLnDvJjXlczm9bUEKz/Iv/3O82&#10;zn+B31/iAXp/BwAA//8DAFBLAQItABQABgAIAAAAIQDb4fbL7gAAAIUBAAATAAAAAAAAAAAAAAAA&#10;AAAAAABbQ29udGVudF9UeXBlc10ueG1sUEsBAi0AFAAGAAgAAAAhAFr0LFu/AAAAFQEAAAsAAAAA&#10;AAAAAAAAAAAAHwEAAF9yZWxzLy5yZWxzUEsBAi0AFAAGAAgAAAAhAJMSuWXBAAAA2wAAAA8AAAAA&#10;AAAAAAAAAAAABwIAAGRycy9kb3ducmV2LnhtbFBLBQYAAAAAAwADALcAAAD1AgAAAAA=&#10;">
                  <v:imagedata r:id="rId39" o:title=""/>
                  <v:path arrowok="t"/>
                </v:shape>
                <v:shape id="Picture 25" o:spid="_x0000_s1040" type="#_x0000_t75" style="position:absolute;left:9144;top:4744;width:86;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dHwwAAANsAAAAPAAAAZHJzL2Rvd25yZXYueG1sRI9Na8JA&#10;EIbvBf/DMoK3ZmOFtkRXkZaCJ6HWQ49DdvKB2dmYXZOYX+8cCr3NMO/HM5vd6BrVUxdqzwaWSQqK&#10;OPe25tLA+efr+R1UiMgWG89k4E4BdtvZ0wYz6wf+pv4USyUhHDI0UMXYZlqHvCKHIfEtsdwK3zmM&#10;snalth0OEu4a/ZKmr9phzdJQYUsfFeWX081J73H1+XYOl+uEx+l3bDQVw/1mzGI+7tegIo3xX/zn&#10;PljBF1j5RQbQ2wcAAAD//wMAUEsBAi0AFAAGAAgAAAAhANvh9svuAAAAhQEAABMAAAAAAAAAAAAA&#10;AAAAAAAAAFtDb250ZW50X1R5cGVzXS54bWxQSwECLQAUAAYACAAAACEAWvQsW78AAAAVAQAACwAA&#10;AAAAAAAAAAAAAAAfAQAAX3JlbHMvLnJlbHNQSwECLQAUAAYACAAAACEAiJtnR8MAAADbAAAADwAA&#10;AAAAAAAAAAAAAAAHAgAAZHJzL2Rvd25yZXYueG1sUEsFBgAAAAADAAMAtwAAAPcCAAAAAA==&#10;">
                  <v:imagedata r:id="rId40" o:title=""/>
                  <v:path arrowok="t"/>
                </v:shape>
                <v:shape id="Picture 24" o:spid="_x0000_s1041" type="#_x0000_t75" style="position:absolute;left:9057;top:3881;width:173;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sowwAAANsAAAAPAAAAZHJzL2Rvd25yZXYueG1sRE9La8JA&#10;EL4L/odlhF6kbtqD2OgqopQaKIhpwes0O02C2dk0u3n4792C4G0+vuesNoOpREeNKy0reJlFIIgz&#10;q0vOFXx/vT8vQDiPrLGyTAqu5GCzHo9WGGvb84m61OcihLCLUUHhfR1L6bKCDLqZrYkD92sbgz7A&#10;Jpe6wT6Em0q+RtFcGiw5NBRY066g7JK2RkH5+Zde5+00+siGfXK8JOd9+sNKPU2G7RKEp8E/xHf3&#10;QYf5b/D/SzhArm8AAAD//wMAUEsBAi0AFAAGAAgAAAAhANvh9svuAAAAhQEAABMAAAAAAAAAAAAA&#10;AAAAAAAAAFtDb250ZW50X1R5cGVzXS54bWxQSwECLQAUAAYACAAAACEAWvQsW78AAAAVAQAACwAA&#10;AAAAAAAAAAAAAAAfAQAAX3JlbHMvLnJlbHNQSwECLQAUAAYACAAAACEAsHO7KMMAAADbAAAADwAA&#10;AAAAAAAAAAAAAAAHAgAAZHJzL2Rvd25yZXYueG1sUEsFBgAAAAADAAMAtwAAAPcCAAAAAA==&#10;">
                  <v:imagedata r:id="rId41" o:title=""/>
                  <v:path arrowok="t"/>
                </v:shape>
                <v:shape id="Picture 23" o:spid="_x0000_s1042" type="#_x0000_t75" style="position:absolute;left:9230;top:3968;width:86;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OwAAAANsAAAAPAAAAZHJzL2Rvd25yZXYueG1sRE89b8Iw&#10;EN0r8R+sQ+pWHBgqFGJQhIRohw6hLNmO+Igt4nMUmyT99/VQqePT+y4Os+vESEOwnhWsVxkI4sZr&#10;y62C6/fpbQsiRGSNnWdS8EMBDvvFS4G59hNXNF5iK1IIhxwVmBj7XMrQGHIYVr4nTtzdDw5jgkMr&#10;9YBTCned3GTZu3RoOTUY7OloqHlcnk6BK+NWjrUt7Vd17stu/DTXW63U63IudyAizfFf/Of+0Ao2&#10;aX36kn6A3P8CAAD//wMAUEsBAi0AFAAGAAgAAAAhANvh9svuAAAAhQEAABMAAAAAAAAAAAAAAAAA&#10;AAAAAFtDb250ZW50X1R5cGVzXS54bWxQSwECLQAUAAYACAAAACEAWvQsW78AAAAVAQAACwAAAAAA&#10;AAAAAAAAAAAfAQAAX3JlbHMvLnJlbHNQSwECLQAUAAYACAAAACEAbhEPzsAAAADbAAAADwAAAAAA&#10;AAAAAAAAAAAHAgAAZHJzL2Rvd25yZXYueG1sUEsFBgAAAAADAAMAtwAAAPQCAAAAAA==&#10;">
                  <v:imagedata r:id="rId42" o:title=""/>
                  <v:path arrowok="t"/>
                </v:shape>
                <v:shape id="Picture 22" o:spid="_x0000_s1043" type="#_x0000_t75" style="position:absolute;left:9144;top:4917;width:345;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8qwwAAANsAAAAPAAAAZHJzL2Rvd25yZXYueG1sRI9Pi8Iw&#10;FMTvwn6H8Ba8aVJhXalGkWWXVW/+Qa+P5tkWm5fSZGv10xthweMwM79hZovOVqKlxpeONSRDBYI4&#10;c6bkXMNh/zOYgPAB2WDlmDTcyMNi/tabYWrclbfU7kIuIoR9ihqKEOpUSp8VZNEPXU0cvbNrLIYo&#10;m1yaBq8Rbis5UmosLZYcFwqs6aug7LL7sxra48mp33Vytsf7hyLzuSm332Ot++/dcgoiUBde4f/2&#10;ymgYJfD8En+AnD8AAAD//wMAUEsBAi0AFAAGAAgAAAAhANvh9svuAAAAhQEAABMAAAAAAAAAAAAA&#10;AAAAAAAAAFtDb250ZW50X1R5cGVzXS54bWxQSwECLQAUAAYACAAAACEAWvQsW78AAAAVAQAACwAA&#10;AAAAAAAAAAAAAAAfAQAAX3JlbHMvLnJlbHNQSwECLQAUAAYACAAAACEAdobvKsMAAADbAAAADwAA&#10;AAAAAAAAAAAAAAAHAgAAZHJzL2Rvd25yZXYueG1sUEsFBgAAAAADAAMAtwAAAPcCAAAAAA==&#10;">
                  <v:imagedata r:id="rId43" o:title=""/>
                  <v:path arrowok="t"/>
                </v:shape>
                <v:shape id="Picture 21" o:spid="_x0000_s1044" type="#_x0000_t75" style="position:absolute;left:9489;top:4658;width:51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r6xQAAANsAAAAPAAAAZHJzL2Rvd25yZXYueG1sRI9Ba8JA&#10;FITvBf/D8gRvdWOgrURXUWmglJTSqAdvj+wzCWbfhuyapP++Wyj0OMx8M8x6O5pG9NS52rKCxTwC&#10;QVxYXXOp4HRMH5cgnEfW2FgmBd/kYLuZPKwx0XbgL+pzX4pQwi5BBZX3bSKlKyoy6Oa2JQ7e1XYG&#10;fZBdKXWHQyg3jYyj6FkarDksVNjSoaLilt+Ngvg9u6SfL/vXj2NZXM5POWdjzkrNpuNuBcLT6P/D&#10;f/SbDlwMv1/CD5CbHwAAAP//AwBQSwECLQAUAAYACAAAACEA2+H2y+4AAACFAQAAEwAAAAAAAAAA&#10;AAAAAAAAAAAAW0NvbnRlbnRfVHlwZXNdLnhtbFBLAQItABQABgAIAAAAIQBa9CxbvwAAABUBAAAL&#10;AAAAAAAAAAAAAAAAAB8BAABfcmVscy8ucmVsc1BLAQItABQABgAIAAAAIQCysxr6xQAAANsAAAAP&#10;AAAAAAAAAAAAAAAAAAcCAABkcnMvZG93bnJldi54bWxQSwUGAAAAAAMAAwC3AAAA+QIAAAAA&#10;">
                  <v:imagedata r:id="rId44" o:title=""/>
                  <v:path arrowok="t"/>
                </v:shape>
                <v:shape id="Picture 20" o:spid="_x0000_s1045" type="#_x0000_t75" style="position:absolute;left:11386;top:8885;width:777;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knxQAAANsAAAAPAAAAZHJzL2Rvd25yZXYueG1sRI9Ba8JA&#10;FITvhf6H5RV6Ed000lZT16BiwYM9VMXzI/tMgtm3YXcbk3/fFQo9DjPzDbPIe9OIjpyvLSt4mSQg&#10;iAuray4VnI6f4xkIH5A1NpZJwUAe8uXjwwIzbW/8Td0hlCJC2GeooAqhzaT0RUUG/cS2xNG7WGcw&#10;ROlKqR3eItw0Mk2SN2mw5rhQYUubiorr4ccoGO2/0nc5H62Hi309b68mbMtBK/X81K8+QATqw3/4&#10;r73TCtIp3L/EHyCXvwAAAP//AwBQSwECLQAUAAYACAAAACEA2+H2y+4AAACFAQAAEwAAAAAAAAAA&#10;AAAAAAAAAAAAW0NvbnRlbnRfVHlwZXNdLnhtbFBLAQItABQABgAIAAAAIQBa9CxbvwAAABUBAAAL&#10;AAAAAAAAAAAAAAAAAB8BAABfcmVscy8ucmVsc1BLAQItABQABgAIAAAAIQCf2NknxQAAANsAAAAP&#10;AAAAAAAAAAAAAAAAAAcCAABkcnMvZG93bnJldi54bWxQSwUGAAAAAAMAAwC3AAAA+QIAAAAA&#10;">
                  <v:imagedata r:id="rId45" o:title=""/>
                  <v:path arrowok="t"/>
                </v:shape>
                <v:shape id="Picture 19" o:spid="_x0000_s1046" type="#_x0000_t75" style="position:absolute;left:5520;top:6124;width:259;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f6xAAAANsAAAAPAAAAZHJzL2Rvd25yZXYueG1sRI/dagIx&#10;FITvBd8hHKF3mtUWsatRRBDE/vhTH+CwOd0s3ZwsSdTVp28KQi+HmfmGmS1aW4sL+VA5VjAcZCCI&#10;C6crLhWcvtb9CYgQkTXWjknBjQIs5t3ODHPtrnygyzGWIkE45KjAxNjkUobCkMUwcA1x8r6dtxiT&#10;9KXUHq8Jbms5yrKxtFhxWjDY0MpQ8XM8WwV6Uptn97k8fLyV+9dme5f+nXZKPfXa5RREpDb+hx/t&#10;jVYweoG/L+kHyPkvAAAA//8DAFBLAQItABQABgAIAAAAIQDb4fbL7gAAAIUBAAATAAAAAAAAAAAA&#10;AAAAAAAAAABbQ29udGVudF9UeXBlc10ueG1sUEsBAi0AFAAGAAgAAAAhAFr0LFu/AAAAFQEAAAsA&#10;AAAAAAAAAAAAAAAAHwEAAF9yZWxzLy5yZWxzUEsBAi0AFAAGAAgAAAAhALua9/rEAAAA2wAAAA8A&#10;AAAAAAAAAAAAAAAABwIAAGRycy9kb3ducmV2LnhtbFBLBQYAAAAAAwADALcAAAD4AgAAAAA=&#10;">
                  <v:imagedata r:id="rId46" o:title=""/>
                  <v:path arrowok="t"/>
                </v:shape>
                <v:shape id="Picture 18" o:spid="_x0000_s1047" type="#_x0000_t75" style="position:absolute;left:5175;top:6297;width:34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KHfxAAAANsAAAAPAAAAZHJzL2Rvd25yZXYueG1sRI/dagIx&#10;FITvhb5DOELvNKvUVlajFFFqay/8e4DD5rhZ3JwsSaprn74pCF4OM/MNM523thYX8qFyrGDQz0AQ&#10;F05XXCo4Hla9MYgQkTXWjknBjQLMZ0+dKebaXXlHl30sRYJwyFGBibHJpQyFIYuh7xri5J2ctxiT&#10;9KXUHq8Jbms5zLJXabHitGCwoYWh4rz/sQrir/vevnxuR9Wy/TLusHj78OVGqedu+z4BEamNj/C9&#10;vdYKhiP4/5J+gJz9AQAA//8DAFBLAQItABQABgAIAAAAIQDb4fbL7gAAAIUBAAATAAAAAAAAAAAA&#10;AAAAAAAAAABbQ29udGVudF9UeXBlc10ueG1sUEsBAi0AFAAGAAgAAAAhAFr0LFu/AAAAFQEAAAsA&#10;AAAAAAAAAAAAAAAAHwEAAF9yZWxzLy5yZWxzUEsBAi0AFAAGAAgAAAAhAHzcod/EAAAA2wAAAA8A&#10;AAAAAAAAAAAAAAAABwIAAGRycy9kb3ducmV2LnhtbFBLBQYAAAAAAwADALcAAAD4AgAAAAA=&#10;">
                  <v:imagedata r:id="rId47" o:title=""/>
                  <v:path arrowok="t"/>
                </v:shape>
                <v:shape id="Picture 17" o:spid="_x0000_s1048" type="#_x0000_t75" style="position:absolute;left:5693;top:6556;width:690;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MsxgAAANsAAAAPAAAAZHJzL2Rvd25yZXYueG1sRI9PawIx&#10;FMTvBb9DeIK3mlVB69YobUFpldL65+LtNXnuLt28LJtU47dvhEKPw8z8hpktoq3FmVpfOVYw6Gcg&#10;iLUzFRcKDvvl/QMIH5AN1o5JwZU8LOaduxnmxl14S+ddKESCsM9RQRlCk0vpdUkWfd81xMk7udZi&#10;SLItpGnxkuC2lsMsG0uLFaeFEht6KUl/736sgo8N6ePoOcbj9k2/H9bTr5X7nCjV68anRxCBYvgP&#10;/7VfjYLhGG5f0g+Q818AAAD//wMAUEsBAi0AFAAGAAgAAAAhANvh9svuAAAAhQEAABMAAAAAAAAA&#10;AAAAAAAAAAAAAFtDb250ZW50X1R5cGVzXS54bWxQSwECLQAUAAYACAAAACEAWvQsW78AAAAVAQAA&#10;CwAAAAAAAAAAAAAAAAAfAQAAX3JlbHMvLnJlbHNQSwECLQAUAAYACAAAACEA4cHDLMYAAADbAAAA&#10;DwAAAAAAAAAAAAAAAAAHAgAAZHJzL2Rvd25yZXYueG1sUEsFBgAAAAADAAMAtwAAAPoCAAAAAA==&#10;">
                  <v:imagedata r:id="rId48" o:title=""/>
                  <v:path arrowok="t"/>
                </v:shape>
                <v:shape id="Picture 16" o:spid="_x0000_s1049" type="#_x0000_t75" style="position:absolute;left:2760;top:2156;width:86;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wKwwAAANsAAAAPAAAAZHJzL2Rvd25yZXYueG1sRI9Ba8JA&#10;FITvgv9heYXedFMPbYluQisIxVPVHDw+ss8kmH0bsi+a5td3hUKPw8x8w2zy0bXqRn1oPBt4WSag&#10;iEtvG64MFKfd4h1UEGSLrWcy8EMB8mw+22Bq/Z0PdDtKpSKEQ4oGapEu1TqUNTkMS98RR+/ie4cS&#10;ZV9p2+M9wl2rV0nyqh02HBdq7GhbU3k9Ds7A8Pl9GXYnXUwynfduL5Nri8mY56fxYw1KaJT/8F/7&#10;yxpYvcHjS/wBOvsFAAD//wMAUEsBAi0AFAAGAAgAAAAhANvh9svuAAAAhQEAABMAAAAAAAAAAAAA&#10;AAAAAAAAAFtDb250ZW50X1R5cGVzXS54bWxQSwECLQAUAAYACAAAACEAWvQsW78AAAAVAQAACwAA&#10;AAAAAAAAAAAAAAAfAQAAX3JlbHMvLnJlbHNQSwECLQAUAAYACAAAACEAnMtMCsMAAADbAAAADwAA&#10;AAAAAAAAAAAAAAAHAgAAZHJzL2Rvd25yZXYueG1sUEsFBgAAAAADAAMAtwAAAPcCAAAAAA==&#10;">
                  <v:imagedata r:id="rId49" o:title=""/>
                  <v:path arrowok="t"/>
                </v:shape>
                <v:shape id="Picture 15" o:spid="_x0000_s1050" type="#_x0000_t75" style="position:absolute;left:6814;top:1811;width:173;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0wQAAANsAAAAPAAAAZHJzL2Rvd25yZXYueG1sRE9NawIx&#10;EL0L/ocwBS9Ss0opdjWKVSy9qot4HDbT3bSbyTaJuvXXm0PB4+N9z5edbcSFfDCOFYxHGQji0mnD&#10;lYLisH2egggRWWPjmBT8UYDlot+bY67dlXd02cdKpBAOOSqoY2xzKUNZk8Uwci1x4r6ctxgT9JXU&#10;Hq8p3DZykmWv0qLh1FBjS+uayp/92SrQHzdz8+P36eb4Wwy/TwW9vJmzUoOnbjUDEamLD/G/+1Mr&#10;mKSx6Uv6AXJxBwAA//8DAFBLAQItABQABgAIAAAAIQDb4fbL7gAAAIUBAAATAAAAAAAAAAAAAAAA&#10;AAAAAABbQ29udGVudF9UeXBlc10ueG1sUEsBAi0AFAAGAAgAAAAhAFr0LFu/AAAAFQEAAAsAAAAA&#10;AAAAAAAAAAAAHwEAAF9yZWxzLy5yZWxzUEsBAi0AFAAGAAgAAAAhAAA4v7TBAAAA2wAAAA8AAAAA&#10;AAAAAAAAAAAABwIAAGRycy9kb3ducmV2LnhtbFBLBQYAAAAAAwADALcAAAD1AgAAAAA=&#10;">
                  <v:imagedata r:id="rId50" o:title=""/>
                  <v:path arrowok="t"/>
                </v:shape>
              </v:group>
            </w:pict>
          </mc:Fallback>
        </mc:AlternateContent>
      </w:r>
      <w:r>
        <w:rPr>
          <w:b/>
          <w:noProof/>
          <w:sz w:val="26"/>
          <w:lang w:val="de-DE" w:eastAsia="de-DE"/>
        </w:rPr>
        <w:drawing>
          <wp:anchor distT="0" distB="0" distL="114300" distR="114300" simplePos="0" relativeHeight="251640832" behindDoc="0" locked="0" layoutInCell="1" allowOverlap="1" wp14:anchorId="6A9BE95C" wp14:editId="7A5465EE">
            <wp:simplePos x="0" y="0"/>
            <wp:positionH relativeFrom="margin">
              <wp:posOffset>-287655</wp:posOffset>
            </wp:positionH>
            <wp:positionV relativeFrom="margin">
              <wp:posOffset>-376555</wp:posOffset>
            </wp:positionV>
            <wp:extent cx="1759585" cy="671195"/>
            <wp:effectExtent l="0" t="0" r="0" b="0"/>
            <wp:wrapSquare wrapText="bothSides"/>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U_Logo_Wort-Bild-Marke_horizontal_RGB.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59585" cy="671195"/>
                    </a:xfrm>
                    <a:prstGeom prst="rect">
                      <a:avLst/>
                    </a:prstGeom>
                  </pic:spPr>
                </pic:pic>
              </a:graphicData>
            </a:graphic>
            <wp14:sizeRelH relativeFrom="margin">
              <wp14:pctWidth>0</wp14:pctWidth>
            </wp14:sizeRelH>
            <wp14:sizeRelV relativeFrom="margin">
              <wp14:pctHeight>0</wp14:pctHeight>
            </wp14:sizeRelV>
          </wp:anchor>
        </w:drawing>
      </w:r>
    </w:p>
    <w:p w:rsidR="00B121B5" w:rsidRDefault="00B121B5" w:rsidP="00851DF5">
      <w:pPr>
        <w:spacing w:after="0"/>
        <w:jc w:val="center"/>
        <w:rPr>
          <w:rFonts w:ascii="HHU Celeste Sans" w:hAnsi="HHU Celeste Sans"/>
          <w:b/>
          <w:sz w:val="26"/>
          <w:szCs w:val="26"/>
        </w:rPr>
      </w:pPr>
    </w:p>
    <w:p w:rsidR="00851DF5" w:rsidRPr="001C7731" w:rsidRDefault="00B15884" w:rsidP="00851DF5">
      <w:pPr>
        <w:spacing w:after="0"/>
        <w:jc w:val="center"/>
        <w:rPr>
          <w:rFonts w:cs="Arial"/>
          <w:b/>
          <w:sz w:val="26"/>
          <w:szCs w:val="26"/>
        </w:rPr>
      </w:pPr>
      <w:r>
        <w:rPr>
          <w:b/>
          <w:sz w:val="26"/>
        </w:rPr>
        <w:t xml:space="preserve">Stay abroad experience report </w:t>
      </w:r>
    </w:p>
    <w:p w:rsidR="00C93464" w:rsidRPr="001C7731" w:rsidRDefault="00851DF5" w:rsidP="00851DF5">
      <w:pPr>
        <w:spacing w:after="0"/>
        <w:jc w:val="center"/>
        <w:rPr>
          <w:rFonts w:cs="Arial"/>
          <w:b/>
          <w:sz w:val="26"/>
          <w:szCs w:val="26"/>
        </w:rPr>
      </w:pPr>
      <w:r>
        <w:rPr>
          <w:b/>
          <w:sz w:val="26"/>
        </w:rPr>
        <w:t>HHU Mobility Grant/PROMOS grant</w:t>
      </w:r>
    </w:p>
    <w:p w:rsidR="00851DF5" w:rsidRPr="001C7731" w:rsidRDefault="00851DF5" w:rsidP="00851DF5">
      <w:pPr>
        <w:spacing w:after="0"/>
        <w:jc w:val="center"/>
        <w:rPr>
          <w:rFonts w:cs="Arial"/>
          <w:b/>
          <w:sz w:val="26"/>
          <w:szCs w:val="26"/>
        </w:rPr>
      </w:pPr>
    </w:p>
    <w:p w:rsidR="00B121B5" w:rsidRPr="001C7731" w:rsidRDefault="00B121B5" w:rsidP="00B121B5">
      <w:pPr>
        <w:spacing w:after="0"/>
        <w:jc w:val="center"/>
        <w:rPr>
          <w:rFonts w:cs="Arial"/>
          <w:i/>
          <w:color w:val="FF0000"/>
        </w:rPr>
      </w:pPr>
      <w:r>
        <w:rPr>
          <w:i/>
          <w:color w:val="FF0000"/>
        </w:rPr>
        <w:t xml:space="preserve">If you have been abroad for less than 4 weeks and are nevertheless requested to submit an experience report, please only </w:t>
      </w:r>
      <w:r w:rsidR="009B3229">
        <w:rPr>
          <w:i/>
          <w:color w:val="FF0000"/>
        </w:rPr>
        <w:t>complete</w:t>
      </w:r>
      <w:r>
        <w:rPr>
          <w:i/>
          <w:color w:val="FF0000"/>
        </w:rPr>
        <w:t xml:space="preserve"> </w:t>
      </w:r>
      <w:r w:rsidR="009B3229">
        <w:rPr>
          <w:i/>
          <w:color w:val="FF0000"/>
        </w:rPr>
        <w:t>points</w:t>
      </w:r>
      <w:r>
        <w:rPr>
          <w:i/>
          <w:color w:val="FF0000"/>
        </w:rPr>
        <w:t xml:space="preserve"> 1 and 2, and add the rest after completing your entire stay.</w:t>
      </w:r>
    </w:p>
    <w:p w:rsidR="00B121B5" w:rsidRPr="001C7731" w:rsidRDefault="00B121B5" w:rsidP="00B121B5">
      <w:pPr>
        <w:spacing w:after="0"/>
        <w:rPr>
          <w:rFonts w:cs="Arial"/>
          <w:b/>
          <w:sz w:val="26"/>
          <w:szCs w:val="26"/>
        </w:rPr>
      </w:pPr>
    </w:p>
    <w:p w:rsidR="00B121B5" w:rsidRPr="001C7731" w:rsidRDefault="00B121B5" w:rsidP="00851DF5">
      <w:pPr>
        <w:spacing w:after="0"/>
        <w:jc w:val="center"/>
        <w:rPr>
          <w:rFonts w:cs="Arial"/>
          <w:b/>
          <w:sz w:val="26"/>
          <w:szCs w:val="26"/>
        </w:rPr>
      </w:pPr>
    </w:p>
    <w:tbl>
      <w:tblPr>
        <w:tblStyle w:val="Tabellenraster"/>
        <w:tblW w:w="9605"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2303"/>
        <w:gridCol w:w="2303"/>
        <w:gridCol w:w="356"/>
        <w:gridCol w:w="1843"/>
        <w:gridCol w:w="104"/>
        <w:gridCol w:w="2696"/>
      </w:tblGrid>
      <w:tr w:rsidR="00902877" w:rsidRPr="001C7731" w:rsidTr="00832443">
        <w:tc>
          <w:tcPr>
            <w:tcW w:w="9605" w:type="dxa"/>
            <w:gridSpan w:val="6"/>
            <w:shd w:val="clear" w:color="auto" w:fill="EEF3F8"/>
          </w:tcPr>
          <w:p w:rsidR="00B15884" w:rsidRDefault="00B15884" w:rsidP="00606683">
            <w:pPr>
              <w:ind w:right="-108"/>
              <w:rPr>
                <w:rFonts w:cs="Arial"/>
                <w:b/>
              </w:rPr>
            </w:pPr>
            <w:r>
              <w:rPr>
                <w:b/>
              </w:rPr>
              <w:t>Personal details</w:t>
            </w:r>
          </w:p>
          <w:p w:rsidR="001C7731" w:rsidRPr="001C7731" w:rsidRDefault="001C7731" w:rsidP="00606683">
            <w:pPr>
              <w:ind w:right="-108"/>
              <w:rPr>
                <w:rFonts w:cs="Arial"/>
                <w:b/>
              </w:rPr>
            </w:pPr>
          </w:p>
        </w:tc>
      </w:tr>
      <w:tr w:rsidR="00902877" w:rsidRPr="001C7731" w:rsidTr="00832443">
        <w:trPr>
          <w:trHeight w:val="431"/>
        </w:trPr>
        <w:tc>
          <w:tcPr>
            <w:tcW w:w="2303" w:type="dxa"/>
            <w:shd w:val="clear" w:color="auto" w:fill="EEF3F8"/>
          </w:tcPr>
          <w:p w:rsidR="00B15884" w:rsidRPr="001C7731" w:rsidRDefault="007342F9" w:rsidP="007342F9">
            <w:pPr>
              <w:rPr>
                <w:rFonts w:cs="Arial"/>
              </w:rPr>
            </w:pPr>
            <w:r>
              <w:t>Name</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8C337C" w:rsidP="00606683">
            <w:pPr>
              <w:rPr>
                <w:rFonts w:cs="Arial"/>
              </w:rPr>
            </w:pPr>
            <w:r>
              <w:t>Town/city, country</w:t>
            </w:r>
          </w:p>
        </w:tc>
        <w:tc>
          <w:tcPr>
            <w:tcW w:w="2800" w:type="dxa"/>
            <w:gridSpan w:val="2"/>
            <w:shd w:val="clear" w:color="auto" w:fill="EEF3F8"/>
          </w:tcPr>
          <w:p w:rsidR="00B15884" w:rsidRPr="001C7731" w:rsidRDefault="00B15884" w:rsidP="007342F9">
            <w:pPr>
              <w:rPr>
                <w:rFonts w:cs="Arial"/>
              </w:rPr>
            </w:pPr>
          </w:p>
        </w:tc>
      </w:tr>
      <w:tr w:rsidR="00902877" w:rsidRPr="001C7731" w:rsidTr="00832443">
        <w:trPr>
          <w:trHeight w:val="408"/>
        </w:trPr>
        <w:tc>
          <w:tcPr>
            <w:tcW w:w="2303" w:type="dxa"/>
            <w:shd w:val="clear" w:color="auto" w:fill="EEF3F8"/>
          </w:tcPr>
          <w:p w:rsidR="00B15884" w:rsidRPr="001C7731" w:rsidRDefault="00606683" w:rsidP="007342F9">
            <w:pPr>
              <w:rPr>
                <w:rFonts w:cs="Arial"/>
              </w:rPr>
            </w:pPr>
            <w:r>
              <w:t>Type of stay</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7342F9" w:rsidP="007342F9">
            <w:pPr>
              <w:rPr>
                <w:rFonts w:cs="Arial"/>
              </w:rPr>
            </w:pPr>
            <w:r>
              <w:t>Period</w:t>
            </w:r>
          </w:p>
        </w:tc>
        <w:tc>
          <w:tcPr>
            <w:tcW w:w="2800" w:type="dxa"/>
            <w:gridSpan w:val="2"/>
            <w:shd w:val="clear" w:color="auto" w:fill="EEF3F8"/>
          </w:tcPr>
          <w:p w:rsidR="00B15884" w:rsidRPr="001C7731" w:rsidRDefault="00B15884" w:rsidP="007342F9">
            <w:pPr>
              <w:rPr>
                <w:rFonts w:cs="Arial"/>
              </w:rPr>
            </w:pPr>
          </w:p>
        </w:tc>
      </w:tr>
      <w:tr w:rsidR="00902877" w:rsidRPr="001C7731" w:rsidTr="00832443">
        <w:tc>
          <w:tcPr>
            <w:tcW w:w="2303" w:type="dxa"/>
            <w:shd w:val="clear" w:color="auto" w:fill="EEF3F8"/>
          </w:tcPr>
          <w:p w:rsidR="00B15884" w:rsidRPr="001C7731" w:rsidRDefault="0007487B" w:rsidP="007342F9">
            <w:pPr>
              <w:rPr>
                <w:rFonts w:cs="Arial"/>
              </w:rPr>
            </w:pPr>
            <w:r>
              <w:t>Name of grant</w:t>
            </w:r>
          </w:p>
        </w:tc>
        <w:tc>
          <w:tcPr>
            <w:tcW w:w="2659" w:type="dxa"/>
            <w:gridSpan w:val="2"/>
            <w:shd w:val="clear" w:color="auto" w:fill="EEF3F8"/>
          </w:tcPr>
          <w:p w:rsidR="00B15884" w:rsidRPr="001C7731" w:rsidRDefault="00B15884" w:rsidP="007342F9">
            <w:pPr>
              <w:rPr>
                <w:rFonts w:cs="Arial"/>
              </w:rPr>
            </w:pPr>
          </w:p>
        </w:tc>
        <w:tc>
          <w:tcPr>
            <w:tcW w:w="1843" w:type="dxa"/>
            <w:shd w:val="clear" w:color="auto" w:fill="EEF3F8"/>
          </w:tcPr>
          <w:p w:rsidR="00B15884" w:rsidRPr="001C7731" w:rsidRDefault="00832443" w:rsidP="007342F9">
            <w:pPr>
              <w:rPr>
                <w:rFonts w:cs="Arial"/>
              </w:rPr>
            </w:pPr>
            <w:r>
              <w:t>Level (BA, MA, State Examination)</w:t>
            </w:r>
          </w:p>
        </w:tc>
        <w:tc>
          <w:tcPr>
            <w:tcW w:w="2800" w:type="dxa"/>
            <w:gridSpan w:val="2"/>
            <w:shd w:val="clear" w:color="auto" w:fill="EEF3F8"/>
          </w:tcPr>
          <w:p w:rsidR="00B15884" w:rsidRPr="001C7731" w:rsidRDefault="00B15884" w:rsidP="007342F9">
            <w:pPr>
              <w:rPr>
                <w:rFonts w:cs="Arial"/>
              </w:rPr>
            </w:pPr>
          </w:p>
        </w:tc>
      </w:tr>
      <w:tr w:rsidR="00902877" w:rsidRPr="001C7731" w:rsidTr="00832443">
        <w:tc>
          <w:tcPr>
            <w:tcW w:w="2303" w:type="dxa"/>
            <w:shd w:val="clear" w:color="auto" w:fill="FFFFFF" w:themeFill="background1"/>
          </w:tcPr>
          <w:p w:rsidR="00B15884" w:rsidRPr="001C7731" w:rsidRDefault="00B15884" w:rsidP="007342F9">
            <w:pPr>
              <w:rPr>
                <w:rFonts w:cs="Arial"/>
              </w:rPr>
            </w:pPr>
          </w:p>
        </w:tc>
        <w:tc>
          <w:tcPr>
            <w:tcW w:w="2303" w:type="dxa"/>
            <w:shd w:val="clear" w:color="auto" w:fill="FFFFFF" w:themeFill="background1"/>
          </w:tcPr>
          <w:p w:rsidR="00B15884" w:rsidRPr="001C7731" w:rsidRDefault="00B15884" w:rsidP="007342F9">
            <w:pPr>
              <w:rPr>
                <w:rFonts w:cs="Arial"/>
              </w:rPr>
            </w:pPr>
          </w:p>
        </w:tc>
        <w:tc>
          <w:tcPr>
            <w:tcW w:w="2303" w:type="dxa"/>
            <w:gridSpan w:val="3"/>
            <w:shd w:val="clear" w:color="auto" w:fill="FFFFFF" w:themeFill="background1"/>
          </w:tcPr>
          <w:p w:rsidR="00B15884" w:rsidRPr="001C7731" w:rsidRDefault="00B15884" w:rsidP="007342F9">
            <w:pPr>
              <w:rPr>
                <w:rFonts w:cs="Arial"/>
              </w:rPr>
            </w:pPr>
          </w:p>
        </w:tc>
        <w:tc>
          <w:tcPr>
            <w:tcW w:w="2696" w:type="dxa"/>
            <w:shd w:val="clear" w:color="auto" w:fill="FFFFFF" w:themeFill="background1"/>
          </w:tcPr>
          <w:p w:rsidR="00B15884" w:rsidRPr="001C7731" w:rsidRDefault="00B15884" w:rsidP="007342F9">
            <w:pPr>
              <w:rPr>
                <w:rFonts w:cs="Arial"/>
              </w:rPr>
            </w:pPr>
          </w:p>
        </w:tc>
      </w:tr>
    </w:tbl>
    <w:p w:rsidR="009075D3" w:rsidRPr="001C7731" w:rsidRDefault="001E2335" w:rsidP="008C337C">
      <w:pPr>
        <w:pStyle w:val="berschrift1"/>
        <w:rPr>
          <w:rFonts w:ascii="Arial" w:hAnsi="Arial" w:cs="Arial"/>
        </w:rPr>
      </w:pPr>
      <w:r>
        <w:rPr>
          <w:rFonts w:ascii="Arial" w:hAnsi="Arial"/>
        </w:rPr>
        <w:t>Preparation</w:t>
      </w:r>
    </w:p>
    <w:p w:rsidR="00902877" w:rsidRPr="0007487B" w:rsidRDefault="00902877" w:rsidP="001C7731">
      <w:pPr>
        <w:rPr>
          <w:rFonts w:cs="Arial"/>
          <w:b/>
          <w:i/>
          <w:sz w:val="26"/>
          <w:szCs w:val="26"/>
        </w:rPr>
      </w:pPr>
      <w:r>
        <w:rPr>
          <w:i/>
        </w:rPr>
        <w:t>How did you find your study place/traineeship place/research location/special ac</w:t>
      </w:r>
      <w:r w:rsidR="009B3229">
        <w:rPr>
          <w:i/>
        </w:rPr>
        <w:t xml:space="preserve">ademic course/language course? </w:t>
      </w:r>
      <w:r>
        <w:rPr>
          <w:i/>
        </w:rPr>
        <w:t>How did you prepare for the stay abroad? Which organisational steps did you take? Were there any difficulties involved and how did you overcome them? What could make the preparation easier?</w:t>
      </w:r>
    </w:p>
    <w:p w:rsidR="00033662" w:rsidRPr="001C7731" w:rsidRDefault="00033662" w:rsidP="0007487B">
      <w:pPr>
        <w:pStyle w:val="KeinLeerraum"/>
      </w:pPr>
    </w:p>
    <w:p w:rsidR="00902877" w:rsidRPr="001C7731" w:rsidRDefault="00902877" w:rsidP="0007487B">
      <w:pPr>
        <w:pStyle w:val="KeinLeerraum"/>
      </w:pPr>
    </w:p>
    <w:p w:rsidR="00165DD2" w:rsidRPr="001C7731" w:rsidRDefault="00165DD2" w:rsidP="001C7731">
      <w:pPr>
        <w:pStyle w:val="berschrift1"/>
        <w:rPr>
          <w:rFonts w:ascii="Arial" w:hAnsi="Arial" w:cs="Arial"/>
        </w:rPr>
      </w:pPr>
      <w:r>
        <w:rPr>
          <w:rFonts w:ascii="Arial" w:hAnsi="Arial"/>
        </w:rPr>
        <w:t>Accommodation</w:t>
      </w:r>
    </w:p>
    <w:p w:rsidR="00A650AA" w:rsidRPr="0007487B" w:rsidRDefault="00902877" w:rsidP="0007487B">
      <w:pPr>
        <w:rPr>
          <w:i/>
        </w:rPr>
      </w:pPr>
      <w:r>
        <w:rPr>
          <w:i/>
        </w:rPr>
        <w:t xml:space="preserve">How did you organise your accommodation and how would you rate it? </w:t>
      </w:r>
    </w:p>
    <w:p w:rsidR="00902877" w:rsidRPr="0007487B" w:rsidRDefault="00902877" w:rsidP="0007487B">
      <w:pPr>
        <w:pStyle w:val="KeinLeerraum"/>
      </w:pPr>
    </w:p>
    <w:p w:rsidR="00902877" w:rsidRPr="001C7731" w:rsidRDefault="00902877" w:rsidP="0007487B">
      <w:pPr>
        <w:pStyle w:val="KeinLeerraum"/>
      </w:pPr>
    </w:p>
    <w:p w:rsidR="00165DD2" w:rsidRPr="001C7731" w:rsidRDefault="00165DD2" w:rsidP="001C7731">
      <w:pPr>
        <w:pStyle w:val="berschrift1"/>
        <w:rPr>
          <w:rFonts w:ascii="Arial" w:hAnsi="Arial" w:cs="Arial"/>
        </w:rPr>
      </w:pPr>
      <w:r>
        <w:rPr>
          <w:rFonts w:ascii="Arial" w:hAnsi="Arial"/>
        </w:rPr>
        <w:t>Work activity or study course or content of special academic course/research stay or language course</w:t>
      </w:r>
    </w:p>
    <w:p w:rsidR="00902877" w:rsidRPr="0007487B" w:rsidRDefault="00902877" w:rsidP="0007487B">
      <w:pPr>
        <w:rPr>
          <w:b/>
          <w:i/>
          <w:sz w:val="26"/>
          <w:szCs w:val="26"/>
        </w:rPr>
      </w:pPr>
      <w:r>
        <w:rPr>
          <w:i/>
        </w:rPr>
        <w:t>How did you find the amount of learning required? Did your learning progress meet your expectations? What did you learn in practice? Did you have a lot of contact with your colleagues/your fellow students and did you get on well with them? What did you particularly enjoy and what was not so good?</w:t>
      </w:r>
    </w:p>
    <w:p w:rsidR="00902877" w:rsidRPr="001C7731" w:rsidRDefault="00902877" w:rsidP="0007487B">
      <w:pPr>
        <w:pStyle w:val="KeinLeerraum"/>
      </w:pPr>
    </w:p>
    <w:p w:rsidR="00902877" w:rsidRPr="001C7731" w:rsidRDefault="00902877" w:rsidP="0007487B">
      <w:pPr>
        <w:pStyle w:val="KeinLeerraum"/>
        <w:rPr>
          <w:sz w:val="26"/>
          <w:szCs w:val="26"/>
        </w:rPr>
      </w:pPr>
    </w:p>
    <w:p w:rsidR="00022E98" w:rsidRPr="001C7731" w:rsidRDefault="00022E98" w:rsidP="001C7731">
      <w:pPr>
        <w:pStyle w:val="berschrift1"/>
        <w:rPr>
          <w:rFonts w:ascii="Arial" w:hAnsi="Arial" w:cs="Arial"/>
        </w:rPr>
      </w:pPr>
      <w:r>
        <w:rPr>
          <w:rFonts w:ascii="Arial" w:hAnsi="Arial"/>
        </w:rPr>
        <w:lastRenderedPageBreak/>
        <w:t>Life and free time</w:t>
      </w:r>
    </w:p>
    <w:p w:rsidR="00902877" w:rsidRPr="0007487B" w:rsidRDefault="00902877" w:rsidP="0007487B">
      <w:pPr>
        <w:rPr>
          <w:b/>
          <w:i/>
          <w:sz w:val="26"/>
          <w:szCs w:val="26"/>
        </w:rPr>
      </w:pPr>
      <w:r>
        <w:rPr>
          <w:i/>
        </w:rPr>
        <w:t>What impressions did you gain of your host country (culture, way of life, working conditions)? Did you enjoy living in this city? Which sights should you visit? Did you manage to establish contacts with other locals and, if so, how did you do this? What can you do in your free time? How high is the cost of living?</w:t>
      </w:r>
    </w:p>
    <w:p w:rsidR="00902877" w:rsidRPr="001C7731" w:rsidRDefault="00902877" w:rsidP="0007487B">
      <w:pPr>
        <w:pStyle w:val="KeinLeerraum"/>
      </w:pPr>
    </w:p>
    <w:p w:rsidR="00A650AA" w:rsidRPr="001C7731" w:rsidRDefault="00A650AA" w:rsidP="0007487B">
      <w:pPr>
        <w:pStyle w:val="KeinLeerraum"/>
        <w:rPr>
          <w:sz w:val="26"/>
          <w:szCs w:val="26"/>
        </w:rPr>
      </w:pPr>
    </w:p>
    <w:p w:rsidR="00165DD2" w:rsidRPr="001C7731" w:rsidRDefault="00165DD2" w:rsidP="001C7731">
      <w:pPr>
        <w:pStyle w:val="berschrift1"/>
        <w:rPr>
          <w:rFonts w:ascii="Arial" w:hAnsi="Arial" w:cs="Arial"/>
        </w:rPr>
      </w:pPr>
      <w:r>
        <w:rPr>
          <w:rFonts w:ascii="Arial" w:hAnsi="Arial"/>
        </w:rPr>
        <w:t>Recognition</w:t>
      </w:r>
    </w:p>
    <w:p w:rsidR="00902877" w:rsidRPr="0007487B" w:rsidRDefault="00902877" w:rsidP="0007487B">
      <w:pPr>
        <w:rPr>
          <w:b/>
          <w:i/>
          <w:sz w:val="26"/>
          <w:szCs w:val="26"/>
        </w:rPr>
      </w:pPr>
      <w:r>
        <w:rPr>
          <w:i/>
        </w:rPr>
        <w:t>To what extent will you try and get your stay abroad recognised? What are the prerequisites for recognition? What do you need to observe with regard to formalities?</w:t>
      </w:r>
    </w:p>
    <w:p w:rsidR="00902877" w:rsidRPr="001C7731" w:rsidRDefault="00902877" w:rsidP="0007487B">
      <w:pPr>
        <w:pStyle w:val="KeinLeerraum"/>
      </w:pPr>
    </w:p>
    <w:p w:rsidR="009075D3" w:rsidRPr="001C7731" w:rsidRDefault="009075D3" w:rsidP="0007487B">
      <w:pPr>
        <w:pStyle w:val="KeinLeerraum"/>
        <w:rPr>
          <w:rFonts w:eastAsia="Calibri"/>
          <w:noProof/>
        </w:rPr>
      </w:pPr>
    </w:p>
    <w:p w:rsidR="00165DD2" w:rsidRPr="001C7731" w:rsidRDefault="00022E98" w:rsidP="001C7731">
      <w:pPr>
        <w:pStyle w:val="berschrift1"/>
        <w:rPr>
          <w:rFonts w:ascii="Arial" w:hAnsi="Arial" w:cs="Arial"/>
        </w:rPr>
      </w:pPr>
      <w:r>
        <w:rPr>
          <w:rFonts w:ascii="Arial" w:hAnsi="Arial"/>
        </w:rPr>
        <w:t>Conclusion &amp; outlook</w:t>
      </w:r>
    </w:p>
    <w:p w:rsidR="00902877" w:rsidRPr="0007487B" w:rsidRDefault="00902877" w:rsidP="0007487B">
      <w:pPr>
        <w:rPr>
          <w:rFonts w:eastAsia="Calibri"/>
          <w:i/>
          <w:noProof/>
        </w:rPr>
      </w:pPr>
      <w:r>
        <w:rPr>
          <w:i/>
        </w:rPr>
        <w:t>How satisfied are you overall with your stay abroad? Were your expectations met? What did you particularly enjoy and what not? To what extent has your stay abroad influenced your academic and career plans?</w:t>
      </w:r>
    </w:p>
    <w:p w:rsidR="00902877" w:rsidRPr="0007487B" w:rsidRDefault="00902877" w:rsidP="0007487B">
      <w:pPr>
        <w:pStyle w:val="KeinLeerraum"/>
      </w:pPr>
    </w:p>
    <w:p w:rsidR="00165DD2" w:rsidRPr="0007487B" w:rsidRDefault="00165DD2" w:rsidP="0007487B">
      <w:pPr>
        <w:pStyle w:val="KeinLeerraum"/>
      </w:pPr>
    </w:p>
    <w:p w:rsidR="00CC1F0A" w:rsidRPr="001C7731" w:rsidRDefault="002453F4" w:rsidP="001C7731">
      <w:pPr>
        <w:pStyle w:val="berschrift1"/>
        <w:rPr>
          <w:rFonts w:ascii="Arial" w:hAnsi="Arial" w:cs="Arial"/>
        </w:rPr>
      </w:pPr>
      <w:r>
        <w:rPr>
          <w:rFonts w:ascii="Arial" w:hAnsi="Arial"/>
        </w:rPr>
        <w:t>My stay abroad in one photo (or more)!</w:t>
      </w:r>
    </w:p>
    <w:p w:rsidR="00C91BC6" w:rsidRPr="0007487B" w:rsidRDefault="00824DA7" w:rsidP="0007487B">
      <w:pPr>
        <w:rPr>
          <w:i/>
        </w:rPr>
      </w:pPr>
      <w:r>
        <w:rPr>
          <w:i/>
        </w:rPr>
        <w:t xml:space="preserve">Please attach one or more relevant photos (with captions) to supplement and enrich your experience report. </w:t>
      </w:r>
    </w:p>
    <w:p w:rsidR="008C337C" w:rsidRDefault="008C337C" w:rsidP="0007487B">
      <w:pPr>
        <w:pStyle w:val="KeinLeerraum"/>
      </w:pPr>
    </w:p>
    <w:p w:rsidR="0007487B" w:rsidRPr="001C7731" w:rsidRDefault="0007487B" w:rsidP="0007487B">
      <w:pPr>
        <w:pStyle w:val="KeinLeerraum"/>
      </w:pPr>
    </w:p>
    <w:p w:rsidR="001C7731" w:rsidRPr="001C7731" w:rsidRDefault="001C7731">
      <w:pPr>
        <w:rPr>
          <w:rFonts w:cs="Arial"/>
          <w:b/>
          <w:sz w:val="24"/>
          <w:szCs w:val="24"/>
        </w:rPr>
      </w:pPr>
      <w:r>
        <w:br w:type="page"/>
      </w:r>
    </w:p>
    <w:p w:rsidR="001E38D4" w:rsidRDefault="00165DD2" w:rsidP="0007487B">
      <w:pPr>
        <w:pStyle w:val="KeinLeerraum"/>
        <w:rPr>
          <w:b/>
        </w:rPr>
      </w:pPr>
      <w:r>
        <w:rPr>
          <w:b/>
        </w:rPr>
        <w:lastRenderedPageBreak/>
        <w:t>Declaration of consent</w:t>
      </w:r>
    </w:p>
    <w:p w:rsidR="0007487B" w:rsidRPr="0007487B" w:rsidRDefault="0007487B" w:rsidP="0007487B">
      <w:pPr>
        <w:pStyle w:val="KeinLeerraum"/>
        <w:rPr>
          <w:b/>
        </w:rPr>
      </w:pPr>
    </w:p>
    <w:p w:rsidR="00165DD2" w:rsidRDefault="001E38D4" w:rsidP="0007487B">
      <w:pPr>
        <w:pStyle w:val="KeinLeerraum"/>
      </w:pPr>
      <w:r>
        <w:t>By checking the box</w:t>
      </w:r>
      <w:r w:rsidR="009B3229">
        <w:t>,</w:t>
      </w:r>
      <w:bookmarkStart w:id="0" w:name="_GoBack"/>
      <w:bookmarkEnd w:id="0"/>
      <w:r>
        <w:t xml:space="preserve"> you declare your consent to the publication of your experience report on our website. Please also state in the MoveON online portal whether your experience report can be published.</w:t>
      </w:r>
    </w:p>
    <w:p w:rsidR="0007487B" w:rsidRPr="001C7731" w:rsidRDefault="0007487B" w:rsidP="0007487B">
      <w:pPr>
        <w:pStyle w:val="KeinLeerraum"/>
        <w:rPr>
          <w:b/>
        </w:rPr>
      </w:pPr>
    </w:p>
    <w:p w:rsidR="0018510C" w:rsidRPr="001C7731" w:rsidRDefault="00CD1A69" w:rsidP="0007487B">
      <w:pPr>
        <w:pStyle w:val="KeinLeerraum"/>
      </w:pPr>
      <w:sdt>
        <w:sdtPr>
          <w:id w:val="390090178"/>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07487B">
        <w:t xml:space="preserve"> I consent to the publication of my experience report (incl. photos) </w:t>
      </w:r>
      <w:r w:rsidR="0007487B">
        <w:rPr>
          <w:u w:val="single"/>
        </w:rPr>
        <w:t>with my personal data (name and e-mail address)</w:t>
      </w:r>
      <w:r w:rsidR="0007487B">
        <w:t xml:space="preserve"> on the Heinrich Heine University Düsseldorf website.</w:t>
      </w:r>
    </w:p>
    <w:p w:rsidR="0018510C" w:rsidRPr="001C7731" w:rsidRDefault="00CD1A69" w:rsidP="0007487B">
      <w:pPr>
        <w:pStyle w:val="KeinLeerraum"/>
      </w:pPr>
      <w:sdt>
        <w:sdtPr>
          <w:id w:val="1255712700"/>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07487B">
        <w:t xml:space="preserve"> Interested students may contact me via my e-mail address.</w:t>
      </w:r>
    </w:p>
    <w:p w:rsidR="005D650D" w:rsidRPr="001C7731" w:rsidRDefault="00CD1A69" w:rsidP="0007487B">
      <w:pPr>
        <w:pStyle w:val="KeinLeerraum"/>
      </w:pPr>
      <w:sdt>
        <w:sdtPr>
          <w:id w:val="-2085598552"/>
          <w14:checkbox>
            <w14:checked w14:val="0"/>
            <w14:checkedState w14:val="2612" w14:font="MS Gothic"/>
            <w14:uncheckedState w14:val="2610" w14:font="MS Gothic"/>
          </w14:checkbox>
        </w:sdtPr>
        <w:sdtEndPr/>
        <w:sdtContent>
          <w:r w:rsidR="00902877" w:rsidRPr="001C7731">
            <w:rPr>
              <w:rFonts w:ascii="Segoe UI Symbol" w:eastAsia="MS Gothic" w:hAnsi="Segoe UI Symbol" w:cs="Segoe UI Symbol"/>
            </w:rPr>
            <w:t>☐</w:t>
          </w:r>
        </w:sdtContent>
      </w:sdt>
      <w:r w:rsidR="0007487B">
        <w:t xml:space="preserve"> The HHU International Office may contact me in the future about reporting on my experience abroad in person at events.</w:t>
      </w:r>
    </w:p>
    <w:p w:rsidR="0007487B" w:rsidRDefault="0007487B" w:rsidP="0007487B">
      <w:pPr>
        <w:pStyle w:val="KeinLeerraum"/>
      </w:pPr>
    </w:p>
    <w:p w:rsidR="00722F0F" w:rsidRDefault="00722F0F" w:rsidP="0007487B">
      <w:pPr>
        <w:pStyle w:val="KeinLeerraum"/>
        <w:rPr>
          <w:color w:val="FF0000"/>
        </w:rPr>
      </w:pPr>
      <w:r>
        <w:t xml:space="preserve">Please upload your report via the </w:t>
      </w:r>
      <w:r>
        <w:rPr>
          <w:b/>
          <w:bCs/>
        </w:rPr>
        <w:t xml:space="preserve">follow-up form in the MoveON online portal </w:t>
      </w:r>
      <w:r>
        <w:t xml:space="preserve">(German only). </w:t>
      </w:r>
      <w:r>
        <w:rPr>
          <w:color w:val="FF0000"/>
        </w:rPr>
        <w:t>Please use the same user ID and e-mail address as for your application.</w:t>
      </w:r>
    </w:p>
    <w:p w:rsidR="0007487B" w:rsidRPr="001C7731" w:rsidRDefault="0007487B" w:rsidP="0007487B">
      <w:pPr>
        <w:pStyle w:val="KeinLeerraum"/>
      </w:pPr>
    </w:p>
    <w:p w:rsidR="005D650D" w:rsidRPr="001C7731" w:rsidRDefault="00CD1A69" w:rsidP="001C7731">
      <w:pPr>
        <w:rPr>
          <w:rFonts w:cs="Arial"/>
          <w:sz w:val="20"/>
          <w:szCs w:val="20"/>
        </w:rPr>
      </w:pPr>
      <w:hyperlink r:id="rId52" w:history="1">
        <w:r w:rsidR="0007487B">
          <w:rPr>
            <w:rStyle w:val="Hyperlink"/>
            <w:sz w:val="20"/>
          </w:rPr>
          <w:t>https://hhu.moveon4.de/locallogin/55478763140ba06606000000/deu</w:t>
        </w:r>
      </w:hyperlink>
    </w:p>
    <w:tbl>
      <w:tblPr>
        <w:tblStyle w:val="Tabellenraster"/>
        <w:tblW w:w="9640"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F3F8"/>
        <w:tblLook w:val="04A0" w:firstRow="1" w:lastRow="0" w:firstColumn="1" w:lastColumn="0" w:noHBand="0" w:noVBand="1"/>
      </w:tblPr>
      <w:tblGrid>
        <w:gridCol w:w="9640"/>
      </w:tblGrid>
      <w:tr w:rsidR="00902877" w:rsidRPr="001C7731" w:rsidTr="00080765">
        <w:tc>
          <w:tcPr>
            <w:tcW w:w="9640" w:type="dxa"/>
            <w:shd w:val="clear" w:color="auto" w:fill="EEF3F8"/>
          </w:tcPr>
          <w:p w:rsidR="0018510C" w:rsidRPr="0007487B" w:rsidRDefault="0018510C" w:rsidP="009C0EFE">
            <w:pPr>
              <w:ind w:right="-426"/>
              <w:rPr>
                <w:rFonts w:cs="Arial"/>
                <w:sz w:val="20"/>
                <w:szCs w:val="20"/>
              </w:rPr>
            </w:pPr>
            <w:r>
              <w:rPr>
                <w:sz w:val="20"/>
              </w:rPr>
              <w:t>Last name, first name</w:t>
            </w:r>
          </w:p>
          <w:p w:rsidR="0018510C" w:rsidRPr="0007487B" w:rsidRDefault="0018510C" w:rsidP="009C0EFE">
            <w:pPr>
              <w:ind w:right="-426"/>
              <w:rPr>
                <w:rFonts w:cs="Arial"/>
                <w:sz w:val="20"/>
                <w:szCs w:val="20"/>
              </w:rPr>
            </w:pPr>
          </w:p>
        </w:tc>
      </w:tr>
      <w:tr w:rsidR="00A601FA" w:rsidRPr="001C7731" w:rsidTr="00A601FA">
        <w:trPr>
          <w:trHeight w:val="543"/>
        </w:trPr>
        <w:tc>
          <w:tcPr>
            <w:tcW w:w="9640" w:type="dxa"/>
            <w:shd w:val="clear" w:color="auto" w:fill="EEF3F8"/>
          </w:tcPr>
          <w:p w:rsidR="00A601FA" w:rsidRPr="0007487B" w:rsidRDefault="00A601FA" w:rsidP="009C0EFE">
            <w:pPr>
              <w:ind w:right="-426"/>
              <w:rPr>
                <w:rFonts w:cs="Arial"/>
                <w:sz w:val="20"/>
                <w:szCs w:val="20"/>
              </w:rPr>
            </w:pPr>
            <w:r>
              <w:rPr>
                <w:sz w:val="20"/>
              </w:rPr>
              <w:t>HHU e-mail address</w:t>
            </w:r>
          </w:p>
          <w:p w:rsidR="00A601FA" w:rsidRPr="0007487B" w:rsidRDefault="00A601FA" w:rsidP="009C0EFE">
            <w:pPr>
              <w:ind w:right="-426"/>
              <w:rPr>
                <w:rFonts w:cs="Arial"/>
                <w:sz w:val="20"/>
                <w:szCs w:val="20"/>
              </w:rPr>
            </w:pPr>
          </w:p>
        </w:tc>
      </w:tr>
    </w:tbl>
    <w:p w:rsidR="0018510C" w:rsidRPr="001C7731" w:rsidRDefault="0018510C" w:rsidP="0018510C">
      <w:pPr>
        <w:rPr>
          <w:rFonts w:ascii="HHU Celeste Sans" w:hAnsi="HHU Celeste Sans"/>
        </w:rPr>
      </w:pPr>
    </w:p>
    <w:sectPr w:rsidR="0018510C" w:rsidRPr="001C7731" w:rsidSect="00080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HU Celeste Sans">
    <w:panose1 w:val="020B0504040101020102"/>
    <w:charset w:val="00"/>
    <w:family w:val="swiss"/>
    <w:pitch w:val="variable"/>
    <w:sig w:usb0="A00000F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B29"/>
    <w:multiLevelType w:val="hybridMultilevel"/>
    <w:tmpl w:val="EDB024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F905C5A"/>
    <w:multiLevelType w:val="hybridMultilevel"/>
    <w:tmpl w:val="4992B5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D"/>
    <w:rsid w:val="00022E98"/>
    <w:rsid w:val="00033662"/>
    <w:rsid w:val="00062E33"/>
    <w:rsid w:val="0007487B"/>
    <w:rsid w:val="00080765"/>
    <w:rsid w:val="001275FB"/>
    <w:rsid w:val="00165DD2"/>
    <w:rsid w:val="0018510C"/>
    <w:rsid w:val="001C7731"/>
    <w:rsid w:val="001E2335"/>
    <w:rsid w:val="001E38D4"/>
    <w:rsid w:val="001E5C18"/>
    <w:rsid w:val="002453F4"/>
    <w:rsid w:val="00371554"/>
    <w:rsid w:val="0043153C"/>
    <w:rsid w:val="00566D33"/>
    <w:rsid w:val="00581F62"/>
    <w:rsid w:val="005D650D"/>
    <w:rsid w:val="005E7E45"/>
    <w:rsid w:val="00606683"/>
    <w:rsid w:val="0067515D"/>
    <w:rsid w:val="00722F0F"/>
    <w:rsid w:val="007342F9"/>
    <w:rsid w:val="00824DA7"/>
    <w:rsid w:val="00832443"/>
    <w:rsid w:val="00851DF5"/>
    <w:rsid w:val="0085683E"/>
    <w:rsid w:val="008C337C"/>
    <w:rsid w:val="008D7261"/>
    <w:rsid w:val="00902877"/>
    <w:rsid w:val="009075D3"/>
    <w:rsid w:val="009B3229"/>
    <w:rsid w:val="00A601FA"/>
    <w:rsid w:val="00A650AA"/>
    <w:rsid w:val="00A72961"/>
    <w:rsid w:val="00AE7B43"/>
    <w:rsid w:val="00B07E3F"/>
    <w:rsid w:val="00B121B5"/>
    <w:rsid w:val="00B15884"/>
    <w:rsid w:val="00B2024E"/>
    <w:rsid w:val="00C7051D"/>
    <w:rsid w:val="00C91BC6"/>
    <w:rsid w:val="00C93464"/>
    <w:rsid w:val="00CC1F0A"/>
    <w:rsid w:val="00CD1A69"/>
    <w:rsid w:val="00D4365B"/>
    <w:rsid w:val="00D72E40"/>
    <w:rsid w:val="00E95ACF"/>
    <w:rsid w:val="00F22BFA"/>
    <w:rsid w:val="00FD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7E49"/>
  <w15:docId w15:val="{87FAC7A1-C80E-4C43-A2A7-41D0212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7B"/>
    <w:pPr>
      <w:spacing w:line="360" w:lineRule="auto"/>
    </w:pPr>
    <w:rPr>
      <w:rFonts w:ascii="Arial" w:hAnsi="Arial"/>
      <w:sz w:val="18"/>
    </w:rPr>
  </w:style>
  <w:style w:type="paragraph" w:styleId="berschrift1">
    <w:name w:val="heading 1"/>
    <w:basedOn w:val="Standard"/>
    <w:next w:val="Standard"/>
    <w:link w:val="berschrift1Zchn"/>
    <w:uiPriority w:val="9"/>
    <w:qFormat/>
    <w:rsid w:val="008C337C"/>
    <w:pPr>
      <w:keepNext/>
      <w:keepLines/>
      <w:spacing w:before="240" w:after="0"/>
      <w:outlineLvl w:val="0"/>
    </w:pPr>
    <w:rPr>
      <w:rFonts w:ascii="HHU Celeste Sans" w:eastAsiaTheme="majorEastAsia" w:hAnsi="HHU Celeste Sans" w:cstheme="majorBidi"/>
      <w:color w:val="365F91"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51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15D"/>
    <w:rPr>
      <w:rFonts w:ascii="Tahoma" w:hAnsi="Tahoma" w:cs="Tahoma"/>
      <w:sz w:val="16"/>
      <w:szCs w:val="16"/>
    </w:rPr>
  </w:style>
  <w:style w:type="table" w:styleId="Tabellenraster">
    <w:name w:val="Table Grid"/>
    <w:basedOn w:val="NormaleTabelle"/>
    <w:uiPriority w:val="59"/>
    <w:rsid w:val="00B1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10C"/>
    <w:pPr>
      <w:ind w:left="720"/>
      <w:contextualSpacing/>
    </w:pPr>
  </w:style>
  <w:style w:type="paragraph" w:customStyle="1" w:styleId="Pa0">
    <w:name w:val="Pa0"/>
    <w:basedOn w:val="Standard"/>
    <w:next w:val="Standard"/>
    <w:uiPriority w:val="99"/>
    <w:rsid w:val="00062E33"/>
    <w:pPr>
      <w:autoSpaceDE w:val="0"/>
      <w:autoSpaceDN w:val="0"/>
      <w:adjustRightInd w:val="0"/>
      <w:spacing w:after="0" w:line="241" w:lineRule="atLeast"/>
    </w:pPr>
    <w:rPr>
      <w:rFonts w:ascii="Univers LT Std 45 Light" w:hAnsi="Univers LT Std 45 Light"/>
      <w:sz w:val="24"/>
      <w:szCs w:val="24"/>
    </w:rPr>
  </w:style>
  <w:style w:type="character" w:customStyle="1" w:styleId="A1">
    <w:name w:val="A1"/>
    <w:uiPriority w:val="99"/>
    <w:rsid w:val="00062E33"/>
    <w:rPr>
      <w:rFonts w:cs="Univers LT Std 45 Light"/>
      <w:color w:val="221E1F"/>
      <w:sz w:val="12"/>
      <w:szCs w:val="12"/>
    </w:rPr>
  </w:style>
  <w:style w:type="character" w:customStyle="1" w:styleId="st">
    <w:name w:val="st"/>
    <w:basedOn w:val="Absatz-Standardschriftart"/>
    <w:rsid w:val="00080765"/>
  </w:style>
  <w:style w:type="character" w:styleId="Hervorhebung">
    <w:name w:val="Emphasis"/>
    <w:basedOn w:val="Absatz-Standardschriftart"/>
    <w:uiPriority w:val="20"/>
    <w:qFormat/>
    <w:rsid w:val="00080765"/>
    <w:rPr>
      <w:i/>
      <w:iCs/>
    </w:rPr>
  </w:style>
  <w:style w:type="character" w:styleId="Hyperlink">
    <w:name w:val="Hyperlink"/>
    <w:basedOn w:val="Absatz-Standardschriftart"/>
    <w:uiPriority w:val="99"/>
    <w:unhideWhenUsed/>
    <w:rsid w:val="00722F0F"/>
    <w:rPr>
      <w:color w:val="0000FF" w:themeColor="hyperlink"/>
      <w:u w:val="single"/>
    </w:rPr>
  </w:style>
  <w:style w:type="character" w:customStyle="1" w:styleId="berschrift1Zchn">
    <w:name w:val="Überschrift 1 Zchn"/>
    <w:basedOn w:val="Absatz-Standardschriftart"/>
    <w:link w:val="berschrift1"/>
    <w:uiPriority w:val="9"/>
    <w:rsid w:val="008C337C"/>
    <w:rPr>
      <w:rFonts w:ascii="HHU Celeste Sans" w:eastAsiaTheme="majorEastAsia" w:hAnsi="HHU Celeste Sans" w:cstheme="majorBidi"/>
      <w:color w:val="365F91" w:themeColor="accent1" w:themeShade="BF"/>
      <w:sz w:val="28"/>
      <w:szCs w:val="32"/>
    </w:rPr>
  </w:style>
  <w:style w:type="paragraph" w:styleId="KeinLeerraum">
    <w:name w:val="No Spacing"/>
    <w:uiPriority w:val="1"/>
    <w:qFormat/>
    <w:rsid w:val="0007487B"/>
    <w:pPr>
      <w:spacing w:after="0"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https://hhu.moveon4.de/locallogin/55478763140ba06606000000/de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 Chiara</dc:creator>
  <cp:lastModifiedBy>Illsley, Catherine</cp:lastModifiedBy>
  <cp:revision>7</cp:revision>
  <dcterms:created xsi:type="dcterms:W3CDTF">2023-01-11T13:57:00Z</dcterms:created>
  <dcterms:modified xsi:type="dcterms:W3CDTF">2024-02-27T10:38:00Z</dcterms:modified>
</cp:coreProperties>
</file>